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5D" w:rsidRDefault="00606904" w:rsidP="00AD355B">
      <w:pPr>
        <w:spacing w:after="0" w:line="240" w:lineRule="auto"/>
        <w:jc w:val="center"/>
      </w:pPr>
      <w:r>
        <w:t>Заявка</w:t>
      </w:r>
    </w:p>
    <w:p w:rsidR="00606904" w:rsidRDefault="00606904" w:rsidP="00AD355B">
      <w:pPr>
        <w:spacing w:after="0" w:line="240" w:lineRule="auto"/>
        <w:jc w:val="center"/>
      </w:pPr>
      <w:r>
        <w:t>на участие в республиканском этапе</w:t>
      </w:r>
    </w:p>
    <w:p w:rsidR="00606904" w:rsidRDefault="00606904" w:rsidP="00AD355B">
      <w:pPr>
        <w:spacing w:after="0" w:line="240" w:lineRule="auto"/>
        <w:jc w:val="center"/>
      </w:pPr>
      <w:r>
        <w:t>Республиканского конкурса по робототехнике «Спасатель будущего»</w:t>
      </w:r>
    </w:p>
    <w:p w:rsidR="00AD355B" w:rsidRDefault="00AD355B" w:rsidP="00AD355B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15"/>
        <w:gridCol w:w="1971"/>
        <w:gridCol w:w="2410"/>
        <w:gridCol w:w="1848"/>
        <w:gridCol w:w="2078"/>
        <w:gridCol w:w="1619"/>
        <w:gridCol w:w="2251"/>
      </w:tblGrid>
      <w:tr w:rsidR="00606904" w:rsidRPr="000938AF" w:rsidTr="000938AF">
        <w:tc>
          <w:tcPr>
            <w:tcW w:w="675" w:type="dxa"/>
          </w:tcPr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№</w:t>
            </w:r>
          </w:p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0938AF">
              <w:rPr>
                <w:rFonts w:cs="Times New Roman"/>
                <w:szCs w:val="24"/>
              </w:rPr>
              <w:t>п</w:t>
            </w:r>
            <w:proofErr w:type="gramEnd"/>
            <w:r w:rsidRPr="000938AF">
              <w:rPr>
                <w:rFonts w:cs="Times New Roman"/>
                <w:szCs w:val="24"/>
                <w:lang w:val="en-US"/>
              </w:rPr>
              <w:t>/п</w:t>
            </w:r>
          </w:p>
        </w:tc>
        <w:tc>
          <w:tcPr>
            <w:tcW w:w="1715" w:type="dxa"/>
          </w:tcPr>
          <w:p w:rsidR="00E933C7" w:rsidRPr="000938AF" w:rsidRDefault="00E933C7" w:rsidP="00E933C7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Тип,</w:t>
            </w:r>
          </w:p>
          <w:p w:rsidR="00E933C7" w:rsidRPr="000938AF" w:rsidRDefault="00E933C7" w:rsidP="00E933C7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название</w:t>
            </w:r>
          </w:p>
          <w:p w:rsidR="00606904" w:rsidRPr="000938AF" w:rsidRDefault="00E933C7" w:rsidP="00E933C7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1971" w:type="dxa"/>
          </w:tcPr>
          <w:p w:rsidR="00606904" w:rsidRPr="000938AF" w:rsidRDefault="00E933C7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Использованные технологии</w:t>
            </w:r>
          </w:p>
        </w:tc>
        <w:tc>
          <w:tcPr>
            <w:tcW w:w="2410" w:type="dxa"/>
          </w:tcPr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Ф.И.О. авторов,</w:t>
            </w:r>
          </w:p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даты рождения,</w:t>
            </w:r>
          </w:p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возраст</w:t>
            </w:r>
          </w:p>
        </w:tc>
        <w:tc>
          <w:tcPr>
            <w:tcW w:w="1848" w:type="dxa"/>
          </w:tcPr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Место жительства</w:t>
            </w:r>
          </w:p>
        </w:tc>
        <w:tc>
          <w:tcPr>
            <w:tcW w:w="2078" w:type="dxa"/>
          </w:tcPr>
          <w:p w:rsidR="000938AF" w:rsidRDefault="00606904" w:rsidP="000938AF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Учебное заведение,</w:t>
            </w:r>
          </w:p>
          <w:p w:rsidR="00606904" w:rsidRPr="000938AF" w:rsidRDefault="00606904" w:rsidP="000938AF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619" w:type="dxa"/>
          </w:tcPr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Ф.И.О.</w:t>
            </w:r>
          </w:p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руководителя</w:t>
            </w:r>
          </w:p>
        </w:tc>
        <w:tc>
          <w:tcPr>
            <w:tcW w:w="2251" w:type="dxa"/>
          </w:tcPr>
          <w:p w:rsidR="00606904" w:rsidRPr="000938AF" w:rsidRDefault="00606904" w:rsidP="00AD355B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Необходимое доп. оборудование</w:t>
            </w:r>
          </w:p>
        </w:tc>
      </w:tr>
      <w:tr w:rsidR="00606904" w:rsidRPr="000938AF" w:rsidTr="00F425A3">
        <w:tc>
          <w:tcPr>
            <w:tcW w:w="14567" w:type="dxa"/>
            <w:gridSpan w:val="8"/>
          </w:tcPr>
          <w:p w:rsidR="00606904" w:rsidRPr="000938AF" w:rsidRDefault="00606904" w:rsidP="00606904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Номинация «Лучший программный проект»</w:t>
            </w:r>
          </w:p>
        </w:tc>
      </w:tr>
      <w:tr w:rsidR="00606904" w:rsidRPr="000938AF" w:rsidTr="000938AF">
        <w:tc>
          <w:tcPr>
            <w:tcW w:w="67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71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84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619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</w:tr>
      <w:tr w:rsidR="00606904" w:rsidRPr="000938AF" w:rsidTr="000938AF">
        <w:tc>
          <w:tcPr>
            <w:tcW w:w="67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71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84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619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</w:tr>
      <w:tr w:rsidR="00606904" w:rsidRPr="000938AF" w:rsidTr="000938AF">
        <w:tc>
          <w:tcPr>
            <w:tcW w:w="67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71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84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619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</w:tr>
      <w:tr w:rsidR="00606904" w:rsidRPr="000938AF" w:rsidTr="00065D7D">
        <w:tc>
          <w:tcPr>
            <w:tcW w:w="14567" w:type="dxa"/>
            <w:gridSpan w:val="8"/>
          </w:tcPr>
          <w:p w:rsidR="00606904" w:rsidRPr="000938AF" w:rsidRDefault="00606904" w:rsidP="00606904">
            <w:pPr>
              <w:jc w:val="center"/>
              <w:rPr>
                <w:rFonts w:cs="Times New Roman"/>
                <w:szCs w:val="24"/>
              </w:rPr>
            </w:pPr>
            <w:r w:rsidRPr="000938AF">
              <w:rPr>
                <w:rFonts w:cs="Times New Roman"/>
                <w:szCs w:val="24"/>
              </w:rPr>
              <w:t>Номинация «Спасатель будущего»</w:t>
            </w:r>
          </w:p>
        </w:tc>
      </w:tr>
      <w:tr w:rsidR="00606904" w:rsidRPr="000938AF" w:rsidTr="000938AF">
        <w:tc>
          <w:tcPr>
            <w:tcW w:w="67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71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84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619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</w:tr>
      <w:tr w:rsidR="00606904" w:rsidRPr="000938AF" w:rsidTr="000938AF">
        <w:tc>
          <w:tcPr>
            <w:tcW w:w="67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71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84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619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</w:tr>
      <w:tr w:rsidR="00606904" w:rsidRPr="000938AF" w:rsidTr="000938AF">
        <w:tc>
          <w:tcPr>
            <w:tcW w:w="67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71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84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619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</w:tr>
      <w:tr w:rsidR="00606904" w:rsidRPr="000938AF" w:rsidTr="000938AF">
        <w:tc>
          <w:tcPr>
            <w:tcW w:w="67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715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97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84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1619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:rsidR="00606904" w:rsidRPr="000938AF" w:rsidRDefault="00606904">
            <w:pPr>
              <w:rPr>
                <w:rFonts w:cs="Times New Roman"/>
                <w:szCs w:val="24"/>
              </w:rPr>
            </w:pPr>
          </w:p>
        </w:tc>
      </w:tr>
    </w:tbl>
    <w:p w:rsidR="00606904" w:rsidRDefault="00606904"/>
    <w:p w:rsidR="00AD355B" w:rsidRDefault="00AD355B" w:rsidP="00AD355B">
      <w:pPr>
        <w:spacing w:after="0" w:line="240" w:lineRule="auto"/>
      </w:pPr>
      <w:r>
        <w:t xml:space="preserve">Начальник </w:t>
      </w:r>
      <w:proofErr w:type="gramStart"/>
      <w:r>
        <w:t>областного</w:t>
      </w:r>
      <w:proofErr w:type="gramEnd"/>
    </w:p>
    <w:p w:rsidR="00AD355B" w:rsidRDefault="00AD355B" w:rsidP="00AD355B">
      <w:pPr>
        <w:spacing w:after="0" w:line="240" w:lineRule="auto"/>
      </w:pPr>
      <w:r>
        <w:t>(Минского городского</w:t>
      </w:r>
      <w:r w:rsidR="009B2F5F">
        <w:t>)</w:t>
      </w:r>
    </w:p>
    <w:p w:rsidR="00AD355B" w:rsidRDefault="00AD355B" w:rsidP="00AD355B">
      <w:pPr>
        <w:spacing w:after="0" w:line="240" w:lineRule="auto"/>
      </w:pPr>
      <w:r>
        <w:t>управления МЧС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 w:rsidR="00F00A9C">
        <w:tab/>
      </w:r>
      <w:r w:rsidR="00F00A9C">
        <w:tab/>
      </w:r>
      <w:bookmarkStart w:id="0" w:name="_GoBack"/>
      <w:bookmarkEnd w:id="0"/>
      <w:r>
        <w:tab/>
        <w:t>И.О.Ф.</w:t>
      </w:r>
    </w:p>
    <w:sectPr w:rsidR="00AD355B" w:rsidSect="00606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4"/>
    <w:rsid w:val="00085B45"/>
    <w:rsid w:val="000938AF"/>
    <w:rsid w:val="001851A5"/>
    <w:rsid w:val="002D1C57"/>
    <w:rsid w:val="0059012F"/>
    <w:rsid w:val="00606904"/>
    <w:rsid w:val="009B2F5F"/>
    <w:rsid w:val="009F5599"/>
    <w:rsid w:val="00AD355B"/>
    <w:rsid w:val="00C23E90"/>
    <w:rsid w:val="00C940A6"/>
    <w:rsid w:val="00CD4C82"/>
    <w:rsid w:val="00E933C7"/>
    <w:rsid w:val="00F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85B45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B45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B45"/>
    <w:rPr>
      <w:rFonts w:ascii="Times New Roman" w:eastAsiaTheme="majorEastAsia" w:hAnsi="Times New Roman" w:cstheme="majorBidi"/>
      <w:b/>
      <w:color w:val="C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B45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</w:rPr>
  </w:style>
  <w:style w:type="table" w:styleId="a3">
    <w:name w:val="Table Grid"/>
    <w:basedOn w:val="a1"/>
    <w:uiPriority w:val="59"/>
    <w:rsid w:val="0060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85B45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B45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B45"/>
    <w:rPr>
      <w:rFonts w:ascii="Times New Roman" w:eastAsiaTheme="majorEastAsia" w:hAnsi="Times New Roman" w:cstheme="majorBidi"/>
      <w:b/>
      <w:color w:val="C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B45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</w:rPr>
  </w:style>
  <w:style w:type="table" w:styleId="a3">
    <w:name w:val="Table Grid"/>
    <w:basedOn w:val="a1"/>
    <w:uiPriority w:val="59"/>
    <w:rsid w:val="0060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Анна Александровна</dc:creator>
  <cp:lastModifiedBy>Карасева Анна Александровна</cp:lastModifiedBy>
  <cp:revision>7</cp:revision>
  <dcterms:created xsi:type="dcterms:W3CDTF">2021-10-06T11:31:00Z</dcterms:created>
  <dcterms:modified xsi:type="dcterms:W3CDTF">2021-10-06T12:10:00Z</dcterms:modified>
</cp:coreProperties>
</file>