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8D654" w14:textId="09D3D3B5" w:rsidR="001376DC" w:rsidRDefault="00F4047F" w:rsidP="00B32C08">
      <w:pPr>
        <w:spacing w:line="280" w:lineRule="exact"/>
        <w:ind w:left="6237"/>
        <w:rPr>
          <w:szCs w:val="30"/>
        </w:rPr>
      </w:pPr>
      <w:r w:rsidRPr="00B00F35">
        <w:rPr>
          <w:szCs w:val="30"/>
        </w:rPr>
        <w:t xml:space="preserve">Приложение </w:t>
      </w:r>
      <w:r w:rsidR="00863E2A">
        <w:rPr>
          <w:szCs w:val="30"/>
        </w:rPr>
        <w:t>1</w:t>
      </w:r>
      <w:r w:rsidR="0065271E">
        <w:rPr>
          <w:szCs w:val="30"/>
        </w:rPr>
        <w:t>3</w:t>
      </w:r>
    </w:p>
    <w:p w14:paraId="22E05894" w14:textId="3D0F6EC2" w:rsidR="00F4047F" w:rsidRPr="00B00F35" w:rsidRDefault="00F4047F" w:rsidP="00B32C08">
      <w:pPr>
        <w:spacing w:line="280" w:lineRule="exact"/>
        <w:ind w:left="6237"/>
        <w:rPr>
          <w:szCs w:val="30"/>
        </w:rPr>
      </w:pPr>
      <w:r w:rsidRPr="00B00F35">
        <w:rPr>
          <w:szCs w:val="30"/>
        </w:rPr>
        <w:t>к приказу Министра образования</w:t>
      </w:r>
    </w:p>
    <w:p w14:paraId="13B2F57E" w14:textId="77777777" w:rsidR="00F4047F" w:rsidRPr="00B00F35" w:rsidRDefault="00F4047F" w:rsidP="00B32C08">
      <w:pPr>
        <w:spacing w:line="280" w:lineRule="exact"/>
        <w:ind w:left="6237"/>
        <w:rPr>
          <w:szCs w:val="30"/>
        </w:rPr>
      </w:pPr>
      <w:r w:rsidRPr="00B00F35">
        <w:rPr>
          <w:szCs w:val="30"/>
        </w:rPr>
        <w:t>Республики Беларусь</w:t>
      </w:r>
    </w:p>
    <w:p w14:paraId="6A2A3553" w14:textId="66938FA9" w:rsidR="009E10E9" w:rsidRPr="00F130EC" w:rsidRDefault="00252083" w:rsidP="009E10E9">
      <w:pPr>
        <w:spacing w:line="280" w:lineRule="exact"/>
        <w:ind w:left="5517" w:firstLine="720"/>
        <w:rPr>
          <w:szCs w:val="30"/>
        </w:rPr>
      </w:pPr>
      <w:r>
        <w:t>24.05.2023</w:t>
      </w:r>
      <w:r w:rsidR="00A074A6">
        <w:t xml:space="preserve"> </w:t>
      </w:r>
      <w:r w:rsidR="009E10E9" w:rsidRPr="00F130EC">
        <w:t xml:space="preserve">№ </w:t>
      </w:r>
      <w:r>
        <w:t>265</w:t>
      </w:r>
    </w:p>
    <w:p w14:paraId="5380A070" w14:textId="704CA9EF" w:rsidR="00BE6A72" w:rsidRPr="00B00F35" w:rsidRDefault="00BE6A72" w:rsidP="00BE6A72">
      <w:pPr>
        <w:spacing w:line="240" w:lineRule="exact"/>
        <w:ind w:left="5529" w:firstLine="708"/>
      </w:pPr>
    </w:p>
    <w:p w14:paraId="0897D556" w14:textId="77777777" w:rsidR="00BE6A72" w:rsidRPr="00B00F35" w:rsidRDefault="00BE6A72" w:rsidP="00BE6A72">
      <w:pPr>
        <w:spacing w:line="240" w:lineRule="exact"/>
      </w:pPr>
    </w:p>
    <w:p w14:paraId="045CC66E" w14:textId="77777777" w:rsidR="00776A8F" w:rsidRPr="00B00F35" w:rsidRDefault="00776A8F" w:rsidP="00776A8F">
      <w:pPr>
        <w:spacing w:line="280" w:lineRule="exact"/>
        <w:jc w:val="center"/>
        <w:rPr>
          <w:szCs w:val="30"/>
        </w:rPr>
      </w:pPr>
      <w:r w:rsidRPr="00B00F35">
        <w:rPr>
          <w:szCs w:val="30"/>
        </w:rPr>
        <w:t>Количество мест</w:t>
      </w:r>
    </w:p>
    <w:p w14:paraId="76352321" w14:textId="3982803E" w:rsidR="00776A8F" w:rsidRPr="00B00F35" w:rsidRDefault="00776A8F" w:rsidP="00776A8F">
      <w:pPr>
        <w:spacing w:line="280" w:lineRule="exact"/>
        <w:jc w:val="center"/>
        <w:rPr>
          <w:szCs w:val="30"/>
        </w:rPr>
      </w:pPr>
      <w:r w:rsidRPr="00B00F35">
        <w:rPr>
          <w:szCs w:val="30"/>
        </w:rPr>
        <w:t>для получения среднего специального образования</w:t>
      </w:r>
      <w:r w:rsidR="007C21DE" w:rsidRPr="00B00F35">
        <w:rPr>
          <w:szCs w:val="30"/>
        </w:rPr>
        <w:t xml:space="preserve"> в 202</w:t>
      </w:r>
      <w:r w:rsidR="005618FB">
        <w:rPr>
          <w:szCs w:val="30"/>
        </w:rPr>
        <w:t>3</w:t>
      </w:r>
      <w:r w:rsidR="00121579" w:rsidRPr="00B00F35">
        <w:rPr>
          <w:szCs w:val="30"/>
        </w:rPr>
        <w:t xml:space="preserve"> году </w:t>
      </w:r>
    </w:p>
    <w:p w14:paraId="6F919987" w14:textId="77777777" w:rsidR="00776A8F" w:rsidRPr="00B00F35" w:rsidRDefault="00776A8F" w:rsidP="00776A8F">
      <w:pPr>
        <w:tabs>
          <w:tab w:val="left" w:pos="1276"/>
          <w:tab w:val="left" w:pos="5245"/>
          <w:tab w:val="left" w:pos="6663"/>
          <w:tab w:val="left" w:pos="7939"/>
          <w:tab w:val="left" w:pos="9356"/>
          <w:tab w:val="left" w:pos="10632"/>
        </w:tabs>
        <w:spacing w:line="280" w:lineRule="exact"/>
        <w:jc w:val="center"/>
        <w:rPr>
          <w:szCs w:val="30"/>
        </w:rPr>
      </w:pPr>
      <w:r w:rsidRPr="00B00F35">
        <w:rPr>
          <w:szCs w:val="30"/>
        </w:rPr>
        <w:t xml:space="preserve">на условиях целевой подготовки  </w:t>
      </w:r>
    </w:p>
    <w:p w14:paraId="3FBBC9A7" w14:textId="77777777" w:rsidR="00776A8F" w:rsidRPr="00B00F35" w:rsidRDefault="00776A8F" w:rsidP="00776A8F">
      <w:pPr>
        <w:tabs>
          <w:tab w:val="left" w:pos="1276"/>
          <w:tab w:val="left" w:pos="5245"/>
          <w:tab w:val="left" w:pos="6663"/>
          <w:tab w:val="left" w:pos="7939"/>
          <w:tab w:val="left" w:pos="9356"/>
          <w:tab w:val="left" w:pos="10632"/>
        </w:tabs>
        <w:spacing w:line="280" w:lineRule="exact"/>
        <w:jc w:val="center"/>
        <w:rPr>
          <w:szCs w:val="30"/>
        </w:rPr>
      </w:pPr>
    </w:p>
    <w:p w14:paraId="2233DE04" w14:textId="77777777" w:rsidR="00776A8F" w:rsidRPr="00B00F35" w:rsidRDefault="00776A8F" w:rsidP="00776A8F">
      <w:pPr>
        <w:rPr>
          <w:sz w:val="4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50"/>
        <w:gridCol w:w="2581"/>
        <w:gridCol w:w="1814"/>
        <w:gridCol w:w="312"/>
        <w:gridCol w:w="1701"/>
        <w:gridCol w:w="3260"/>
      </w:tblGrid>
      <w:tr w:rsidR="00514AC5" w:rsidRPr="00B00F35" w14:paraId="6DCD02A4" w14:textId="77777777" w:rsidTr="004921DB">
        <w:trPr>
          <w:cantSplit/>
        </w:trPr>
        <w:tc>
          <w:tcPr>
            <w:tcW w:w="659" w:type="dxa"/>
          </w:tcPr>
          <w:p w14:paraId="3AD90AD5" w14:textId="77777777" w:rsidR="00514AC5" w:rsidRPr="00A074A6" w:rsidRDefault="00514AC5" w:rsidP="00776A8F">
            <w:pPr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№ п/п</w:t>
            </w:r>
          </w:p>
        </w:tc>
        <w:tc>
          <w:tcPr>
            <w:tcW w:w="2631" w:type="dxa"/>
            <w:gridSpan w:val="2"/>
          </w:tcPr>
          <w:p w14:paraId="33815CE1" w14:textId="77777777" w:rsidR="00514AC5" w:rsidRPr="00A074A6" w:rsidRDefault="00514AC5" w:rsidP="00776A8F">
            <w:pPr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2126" w:type="dxa"/>
            <w:gridSpan w:val="2"/>
          </w:tcPr>
          <w:p w14:paraId="04D4F2DE" w14:textId="77777777" w:rsidR="00514AC5" w:rsidRPr="00A074A6" w:rsidRDefault="00514AC5" w:rsidP="00514AC5">
            <w:pPr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Код специальности</w:t>
            </w:r>
          </w:p>
        </w:tc>
        <w:tc>
          <w:tcPr>
            <w:tcW w:w="1701" w:type="dxa"/>
          </w:tcPr>
          <w:p w14:paraId="7875DAEE" w14:textId="77777777" w:rsidR="00514AC5" w:rsidRPr="00A074A6" w:rsidRDefault="00514AC5" w:rsidP="00776A8F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Количество мест</w:t>
            </w:r>
          </w:p>
        </w:tc>
        <w:tc>
          <w:tcPr>
            <w:tcW w:w="3260" w:type="dxa"/>
          </w:tcPr>
          <w:p w14:paraId="5C5CC3B6" w14:textId="1BAF9BC9" w:rsidR="00514AC5" w:rsidRPr="00A074A6" w:rsidRDefault="00863E2A" w:rsidP="007C21DE">
            <w:pPr>
              <w:keepNext/>
              <w:tabs>
                <w:tab w:val="left" w:pos="1270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ind w:right="420"/>
              <w:jc w:val="center"/>
              <w:outlineLvl w:val="3"/>
              <w:rPr>
                <w:b/>
                <w:sz w:val="28"/>
                <w:szCs w:val="28"/>
                <w:lang w:val="ru-BY"/>
              </w:rPr>
            </w:pPr>
            <w:r w:rsidRPr="00A074A6">
              <w:rPr>
                <w:sz w:val="28"/>
                <w:szCs w:val="28"/>
              </w:rPr>
              <w:t>Количество заявок, поступивших от местных исполнительных и распорядительных органов, организаций, заинтересованных в целевой подготовке специалистов</w:t>
            </w:r>
          </w:p>
        </w:tc>
      </w:tr>
      <w:tr w:rsidR="00514AC5" w:rsidRPr="00B00F35" w14:paraId="07FA4D49" w14:textId="77777777" w:rsidTr="004921DB">
        <w:tc>
          <w:tcPr>
            <w:tcW w:w="659" w:type="dxa"/>
          </w:tcPr>
          <w:p w14:paraId="6CEB5280" w14:textId="77777777" w:rsidR="00514AC5" w:rsidRPr="00A074A6" w:rsidRDefault="00514AC5" w:rsidP="00514AC5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1</w:t>
            </w:r>
          </w:p>
        </w:tc>
        <w:tc>
          <w:tcPr>
            <w:tcW w:w="2631" w:type="dxa"/>
            <w:gridSpan w:val="2"/>
          </w:tcPr>
          <w:p w14:paraId="1AC8DB55" w14:textId="77777777" w:rsidR="00514AC5" w:rsidRPr="00A074A6" w:rsidRDefault="00514AC5" w:rsidP="00514AC5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</w:tcPr>
          <w:p w14:paraId="269315D6" w14:textId="77777777" w:rsidR="00514AC5" w:rsidRPr="00A074A6" w:rsidRDefault="00514AC5" w:rsidP="00514AC5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73B970EE" w14:textId="77777777" w:rsidR="00514AC5" w:rsidRPr="00A074A6" w:rsidRDefault="00514AC5" w:rsidP="00514AC5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2C2E5186" w14:textId="77777777" w:rsidR="00514AC5" w:rsidRPr="00A074A6" w:rsidRDefault="00514AC5" w:rsidP="00514AC5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</w:t>
            </w:r>
          </w:p>
        </w:tc>
      </w:tr>
      <w:tr w:rsidR="007C21DE" w:rsidRPr="00B00F35" w14:paraId="4D8C66AC" w14:textId="77777777" w:rsidTr="00A074A6">
        <w:trPr>
          <w:trHeight w:val="639"/>
        </w:trPr>
        <w:tc>
          <w:tcPr>
            <w:tcW w:w="10377" w:type="dxa"/>
            <w:gridSpan w:val="7"/>
          </w:tcPr>
          <w:p w14:paraId="2873A790" w14:textId="77777777" w:rsidR="007C21DE" w:rsidRPr="00A074A6" w:rsidRDefault="007C21DE" w:rsidP="00514AC5">
            <w:pPr>
              <w:spacing w:line="240" w:lineRule="exact"/>
              <w:jc w:val="center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074A6">
              <w:rPr>
                <w:b/>
                <w:sz w:val="28"/>
                <w:szCs w:val="28"/>
              </w:rPr>
              <w:t>Лингвогуманитарный</w:t>
            </w:r>
            <w:proofErr w:type="spellEnd"/>
            <w:r w:rsidRPr="00A074A6">
              <w:rPr>
                <w:b/>
                <w:sz w:val="28"/>
                <w:szCs w:val="28"/>
              </w:rPr>
              <w:t xml:space="preserve"> колледж учреждения образования</w:t>
            </w:r>
          </w:p>
          <w:p w14:paraId="77F00212" w14:textId="77777777" w:rsidR="007C21DE" w:rsidRPr="00A074A6" w:rsidRDefault="007C21DE" w:rsidP="00514AC5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proofErr w:type="gramStart"/>
            <w:r w:rsidRPr="00A074A6">
              <w:rPr>
                <w:b/>
                <w:sz w:val="28"/>
                <w:szCs w:val="28"/>
              </w:rPr>
              <w:t>”Минский</w:t>
            </w:r>
            <w:proofErr w:type="gramEnd"/>
            <w:r w:rsidRPr="00A074A6">
              <w:rPr>
                <w:b/>
                <w:sz w:val="28"/>
                <w:szCs w:val="28"/>
              </w:rPr>
              <w:t xml:space="preserve"> государственный лингвистический университет“</w:t>
            </w:r>
          </w:p>
        </w:tc>
      </w:tr>
      <w:tr w:rsidR="00514AC5" w:rsidRPr="00B00F35" w14:paraId="39BCAE38" w14:textId="77777777" w:rsidTr="004921DB">
        <w:tc>
          <w:tcPr>
            <w:tcW w:w="659" w:type="dxa"/>
          </w:tcPr>
          <w:p w14:paraId="1E4BB153" w14:textId="77777777" w:rsidR="00514AC5" w:rsidRPr="00A074A6" w:rsidRDefault="00514AC5" w:rsidP="00514AC5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1.</w:t>
            </w:r>
          </w:p>
        </w:tc>
        <w:tc>
          <w:tcPr>
            <w:tcW w:w="2631" w:type="dxa"/>
            <w:gridSpan w:val="2"/>
          </w:tcPr>
          <w:p w14:paraId="58DE72A6" w14:textId="59C6C804" w:rsidR="00514AC5" w:rsidRPr="00A074A6" w:rsidRDefault="00081E3E" w:rsidP="00514AC5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Обучение и</w:t>
            </w:r>
            <w:r w:rsidR="00514AC5" w:rsidRPr="00A074A6">
              <w:rPr>
                <w:sz w:val="28"/>
                <w:szCs w:val="28"/>
              </w:rPr>
              <w:t>ностранн</w:t>
            </w:r>
            <w:r w:rsidRPr="00A074A6">
              <w:rPr>
                <w:sz w:val="28"/>
                <w:szCs w:val="28"/>
              </w:rPr>
              <w:t>ому</w:t>
            </w:r>
            <w:r w:rsidR="00514AC5" w:rsidRPr="00A074A6">
              <w:rPr>
                <w:sz w:val="28"/>
                <w:szCs w:val="28"/>
              </w:rPr>
              <w:t xml:space="preserve"> язык</w:t>
            </w:r>
            <w:r w:rsidRPr="00A074A6">
              <w:rPr>
                <w:sz w:val="28"/>
                <w:szCs w:val="28"/>
              </w:rPr>
              <w:t>у</w:t>
            </w:r>
            <w:r w:rsidR="00514AC5" w:rsidRPr="00A074A6">
              <w:rPr>
                <w:sz w:val="28"/>
                <w:szCs w:val="28"/>
              </w:rPr>
              <w:t xml:space="preserve"> (английский)</w:t>
            </w:r>
          </w:p>
        </w:tc>
        <w:tc>
          <w:tcPr>
            <w:tcW w:w="1814" w:type="dxa"/>
          </w:tcPr>
          <w:p w14:paraId="68E13EAB" w14:textId="4F17A8A2" w:rsidR="00514AC5" w:rsidRPr="00A074A6" w:rsidRDefault="00BF25D2" w:rsidP="00514AC5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5-04-0113-01</w:t>
            </w:r>
          </w:p>
        </w:tc>
        <w:tc>
          <w:tcPr>
            <w:tcW w:w="2013" w:type="dxa"/>
            <w:gridSpan w:val="2"/>
          </w:tcPr>
          <w:p w14:paraId="242E0355" w14:textId="79E897CB" w:rsidR="00514AC5" w:rsidRPr="00A074A6" w:rsidRDefault="00960B68" w:rsidP="00514AC5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0DA97A93" w14:textId="754819F2" w:rsidR="00136388" w:rsidRPr="00A074A6" w:rsidRDefault="00136388" w:rsidP="00514AC5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>Комитет по образованию Мингорисполкома –</w:t>
            </w:r>
            <w:r w:rsidR="00BF25D2" w:rsidRPr="00A074A6">
              <w:rPr>
                <w:bCs/>
                <w:sz w:val="28"/>
                <w:szCs w:val="28"/>
              </w:rPr>
              <w:t>5</w:t>
            </w:r>
          </w:p>
          <w:p w14:paraId="4D185689" w14:textId="73896759" w:rsidR="00A2639E" w:rsidRPr="00A074A6" w:rsidRDefault="00A2639E" w:rsidP="00514AC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>Главное управлени</w:t>
            </w:r>
            <w:r w:rsidR="00B92884" w:rsidRPr="00A074A6">
              <w:rPr>
                <w:bCs/>
                <w:sz w:val="28"/>
                <w:szCs w:val="28"/>
              </w:rPr>
              <w:t>е</w:t>
            </w:r>
            <w:r w:rsidRPr="00A074A6">
              <w:rPr>
                <w:bCs/>
                <w:sz w:val="28"/>
                <w:szCs w:val="28"/>
              </w:rPr>
              <w:t xml:space="preserve"> по образованию Минского облисполкома – </w:t>
            </w:r>
            <w:r w:rsidR="00FC0C64" w:rsidRPr="00A074A6">
              <w:rPr>
                <w:bCs/>
                <w:sz w:val="28"/>
                <w:szCs w:val="28"/>
              </w:rPr>
              <w:t>3</w:t>
            </w:r>
          </w:p>
        </w:tc>
      </w:tr>
      <w:tr w:rsidR="007C21DE" w:rsidRPr="00B00F35" w14:paraId="158E6E04" w14:textId="77777777" w:rsidTr="00A074A6">
        <w:tc>
          <w:tcPr>
            <w:tcW w:w="10377" w:type="dxa"/>
            <w:gridSpan w:val="7"/>
          </w:tcPr>
          <w:p w14:paraId="16747C21" w14:textId="77777777" w:rsidR="007C21DE" w:rsidRPr="00A074A6" w:rsidRDefault="007C21DE" w:rsidP="00514AC5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 w:rsidRPr="00A074A6">
              <w:rPr>
                <w:b/>
                <w:sz w:val="28"/>
                <w:szCs w:val="28"/>
              </w:rPr>
              <w:t>Лидс</w:t>
            </w:r>
            <w:r w:rsidRPr="00A074A6">
              <w:rPr>
                <w:b/>
                <w:sz w:val="28"/>
                <w:szCs w:val="28"/>
                <w:lang w:val="be-BY"/>
              </w:rPr>
              <w:t xml:space="preserve">кий колледж </w:t>
            </w:r>
            <w:r w:rsidRPr="00A074A6">
              <w:rPr>
                <w:b/>
                <w:sz w:val="28"/>
                <w:szCs w:val="28"/>
              </w:rPr>
              <w:t>учреждения образования</w:t>
            </w:r>
          </w:p>
          <w:p w14:paraId="0DCAB30A" w14:textId="1EC0BED4" w:rsidR="007C21DE" w:rsidRPr="00A074A6" w:rsidRDefault="007C21DE" w:rsidP="00514AC5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proofErr w:type="gramStart"/>
            <w:r w:rsidRPr="00A074A6">
              <w:rPr>
                <w:b/>
                <w:sz w:val="28"/>
                <w:szCs w:val="28"/>
              </w:rPr>
              <w:t>”Гродненский</w:t>
            </w:r>
            <w:proofErr w:type="gramEnd"/>
            <w:r w:rsidRPr="00A074A6">
              <w:rPr>
                <w:b/>
                <w:sz w:val="28"/>
                <w:szCs w:val="28"/>
              </w:rPr>
              <w:t xml:space="preserve"> государственный университет имени Янки Купалы“ </w:t>
            </w:r>
          </w:p>
          <w:p w14:paraId="34435130" w14:textId="77777777" w:rsidR="007C21DE" w:rsidRPr="00A074A6" w:rsidRDefault="007C21DE" w:rsidP="00514AC5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074A6">
              <w:rPr>
                <w:b/>
                <w:sz w:val="28"/>
                <w:szCs w:val="28"/>
              </w:rPr>
              <w:t xml:space="preserve"> (на основе общего базового образования)</w:t>
            </w:r>
          </w:p>
        </w:tc>
      </w:tr>
      <w:tr w:rsidR="00514AC5" w:rsidRPr="00B00F35" w14:paraId="0696884C" w14:textId="77777777" w:rsidTr="004921DB">
        <w:tc>
          <w:tcPr>
            <w:tcW w:w="659" w:type="dxa"/>
          </w:tcPr>
          <w:p w14:paraId="141F3F2F" w14:textId="77777777" w:rsidR="00514AC5" w:rsidRPr="00A074A6" w:rsidRDefault="00514AC5" w:rsidP="00514AC5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1.</w:t>
            </w:r>
          </w:p>
        </w:tc>
        <w:tc>
          <w:tcPr>
            <w:tcW w:w="2631" w:type="dxa"/>
            <w:gridSpan w:val="2"/>
          </w:tcPr>
          <w:p w14:paraId="0DC7BC9A" w14:textId="77777777" w:rsidR="00514AC5" w:rsidRPr="00A074A6" w:rsidRDefault="00514AC5" w:rsidP="00514AC5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1814" w:type="dxa"/>
          </w:tcPr>
          <w:p w14:paraId="429B2135" w14:textId="39DD4EAE" w:rsidR="00514AC5" w:rsidRPr="00A074A6" w:rsidRDefault="0057047B" w:rsidP="00514AC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5-04-0112-01</w:t>
            </w:r>
          </w:p>
        </w:tc>
        <w:tc>
          <w:tcPr>
            <w:tcW w:w="2013" w:type="dxa"/>
            <w:gridSpan w:val="2"/>
          </w:tcPr>
          <w:p w14:paraId="5455D01C" w14:textId="654698ED" w:rsidR="00514AC5" w:rsidRPr="00A074A6" w:rsidRDefault="009441E7" w:rsidP="00514AC5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14:paraId="0E30D008" w14:textId="659F2852" w:rsidR="001D54A2" w:rsidRPr="00A074A6" w:rsidRDefault="001D54A2" w:rsidP="00C079D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 xml:space="preserve">Главное управление образования Гродненского облисполкома – </w:t>
            </w:r>
            <w:r w:rsidR="00C1004B" w:rsidRPr="00A074A6">
              <w:rPr>
                <w:bCs/>
                <w:sz w:val="28"/>
                <w:szCs w:val="28"/>
              </w:rPr>
              <w:t>14</w:t>
            </w:r>
          </w:p>
          <w:p w14:paraId="5DD319ED" w14:textId="32777C28" w:rsidR="00514AC5" w:rsidRPr="00A074A6" w:rsidRDefault="00514AC5" w:rsidP="00514AC5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514AC5" w:rsidRPr="00B00F35" w14:paraId="521C5606" w14:textId="77777777" w:rsidTr="004921DB">
        <w:tc>
          <w:tcPr>
            <w:tcW w:w="659" w:type="dxa"/>
          </w:tcPr>
          <w:p w14:paraId="57F76E00" w14:textId="77777777" w:rsidR="00514AC5" w:rsidRPr="00A074A6" w:rsidRDefault="00514AC5" w:rsidP="00514AC5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2.</w:t>
            </w:r>
          </w:p>
        </w:tc>
        <w:tc>
          <w:tcPr>
            <w:tcW w:w="2631" w:type="dxa"/>
            <w:gridSpan w:val="2"/>
          </w:tcPr>
          <w:p w14:paraId="4A43DE26" w14:textId="77777777" w:rsidR="00514AC5" w:rsidRPr="00A074A6" w:rsidRDefault="00514AC5" w:rsidP="00514AC5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 xml:space="preserve">Начальное образование </w:t>
            </w:r>
          </w:p>
        </w:tc>
        <w:tc>
          <w:tcPr>
            <w:tcW w:w="1814" w:type="dxa"/>
          </w:tcPr>
          <w:p w14:paraId="28AE4414" w14:textId="1BB354AF" w:rsidR="00514AC5" w:rsidRPr="00A074A6" w:rsidRDefault="0057047B" w:rsidP="00514AC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5-04-0112-02</w:t>
            </w:r>
          </w:p>
        </w:tc>
        <w:tc>
          <w:tcPr>
            <w:tcW w:w="2013" w:type="dxa"/>
            <w:gridSpan w:val="2"/>
          </w:tcPr>
          <w:p w14:paraId="407678CD" w14:textId="740FF507" w:rsidR="00514AC5" w:rsidRPr="00A074A6" w:rsidRDefault="00252083" w:rsidP="00514AC5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39D5975B" w14:textId="7344615B" w:rsidR="00337652" w:rsidRPr="00A074A6" w:rsidRDefault="001D54A2" w:rsidP="00C079D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 xml:space="preserve">Главное управление образования Гродненского облисполкома – </w:t>
            </w:r>
            <w:r w:rsidR="002F589A" w:rsidRPr="00A074A6">
              <w:rPr>
                <w:bCs/>
                <w:sz w:val="28"/>
                <w:szCs w:val="28"/>
              </w:rPr>
              <w:t>15</w:t>
            </w:r>
          </w:p>
        </w:tc>
      </w:tr>
      <w:tr w:rsidR="007C21DE" w:rsidRPr="00B00F35" w14:paraId="08B40732" w14:textId="77777777" w:rsidTr="00A074A6">
        <w:tc>
          <w:tcPr>
            <w:tcW w:w="10377" w:type="dxa"/>
            <w:gridSpan w:val="7"/>
          </w:tcPr>
          <w:p w14:paraId="241D0776" w14:textId="77777777" w:rsidR="007C21DE" w:rsidRPr="00A074A6" w:rsidRDefault="007C21DE" w:rsidP="00514AC5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074A6">
              <w:rPr>
                <w:b/>
                <w:sz w:val="28"/>
                <w:szCs w:val="28"/>
              </w:rPr>
              <w:t xml:space="preserve">Волковысский колледж учреждения </w:t>
            </w:r>
            <w:proofErr w:type="gramStart"/>
            <w:r w:rsidRPr="00A074A6">
              <w:rPr>
                <w:b/>
                <w:sz w:val="28"/>
                <w:szCs w:val="28"/>
              </w:rPr>
              <w:t>образования ”Гродненский</w:t>
            </w:r>
            <w:proofErr w:type="gramEnd"/>
            <w:r w:rsidRPr="00A074A6">
              <w:rPr>
                <w:b/>
                <w:sz w:val="28"/>
                <w:szCs w:val="28"/>
              </w:rPr>
              <w:t xml:space="preserve"> государственный университет имени Янки Купалы“</w:t>
            </w:r>
          </w:p>
        </w:tc>
      </w:tr>
      <w:tr w:rsidR="00120C82" w:rsidRPr="00B00F35" w14:paraId="446A79A9" w14:textId="77777777" w:rsidTr="004921DB">
        <w:tc>
          <w:tcPr>
            <w:tcW w:w="659" w:type="dxa"/>
          </w:tcPr>
          <w:p w14:paraId="7D84CE05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1.</w:t>
            </w:r>
          </w:p>
        </w:tc>
        <w:tc>
          <w:tcPr>
            <w:tcW w:w="2631" w:type="dxa"/>
            <w:gridSpan w:val="2"/>
          </w:tcPr>
          <w:p w14:paraId="6AE0933E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 xml:space="preserve">Дошкольное образование </w:t>
            </w:r>
          </w:p>
          <w:p w14:paraId="447DB46C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(на основе общего базового образования)</w:t>
            </w:r>
          </w:p>
        </w:tc>
        <w:tc>
          <w:tcPr>
            <w:tcW w:w="1814" w:type="dxa"/>
          </w:tcPr>
          <w:p w14:paraId="257F79AA" w14:textId="02874173" w:rsidR="00120C82" w:rsidRPr="00A074A6" w:rsidRDefault="00120C82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5-04-0112-01</w:t>
            </w:r>
          </w:p>
        </w:tc>
        <w:tc>
          <w:tcPr>
            <w:tcW w:w="2013" w:type="dxa"/>
            <w:gridSpan w:val="2"/>
          </w:tcPr>
          <w:p w14:paraId="266B2DD9" w14:textId="4EC37E6E" w:rsidR="00120C82" w:rsidRPr="00A074A6" w:rsidRDefault="009441E7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14:paraId="217CD965" w14:textId="292A045E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 xml:space="preserve">Главное управление по образованию Брестского облисполкома – 2 </w:t>
            </w:r>
          </w:p>
          <w:p w14:paraId="67690ED2" w14:textId="6DC9BC0A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 xml:space="preserve">Главное управление образования Гродненского облисполкома – </w:t>
            </w:r>
            <w:r w:rsidR="00C1004B" w:rsidRPr="00A074A6">
              <w:rPr>
                <w:bCs/>
                <w:sz w:val="28"/>
                <w:szCs w:val="28"/>
              </w:rPr>
              <w:t>9</w:t>
            </w:r>
            <w:r w:rsidRPr="00A074A6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120C82" w:rsidRPr="00B00F35" w14:paraId="75FAAC08" w14:textId="77777777" w:rsidTr="004921DB">
        <w:tc>
          <w:tcPr>
            <w:tcW w:w="659" w:type="dxa"/>
          </w:tcPr>
          <w:p w14:paraId="43CA2D66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2.</w:t>
            </w:r>
          </w:p>
        </w:tc>
        <w:tc>
          <w:tcPr>
            <w:tcW w:w="2631" w:type="dxa"/>
            <w:gridSpan w:val="2"/>
          </w:tcPr>
          <w:p w14:paraId="3E3C7633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 xml:space="preserve">Дошкольное образование </w:t>
            </w:r>
          </w:p>
          <w:p w14:paraId="308F5BB1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(на основе общего среднего образования)</w:t>
            </w:r>
          </w:p>
        </w:tc>
        <w:tc>
          <w:tcPr>
            <w:tcW w:w="1814" w:type="dxa"/>
          </w:tcPr>
          <w:p w14:paraId="06BD74FD" w14:textId="4A191196" w:rsidR="00120C82" w:rsidRPr="00A074A6" w:rsidRDefault="00120C82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5-04-0112-01</w:t>
            </w:r>
          </w:p>
        </w:tc>
        <w:tc>
          <w:tcPr>
            <w:tcW w:w="2013" w:type="dxa"/>
            <w:gridSpan w:val="2"/>
          </w:tcPr>
          <w:p w14:paraId="2D3DBFAA" w14:textId="0E6AF22D" w:rsidR="00120C82" w:rsidRPr="00A074A6" w:rsidRDefault="00E3576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343525DF" w14:textId="4D772E68" w:rsidR="00FC2D43" w:rsidRPr="00A074A6" w:rsidRDefault="00FC2D43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>Главное управление образования Гродненского облисполкома – 2</w:t>
            </w:r>
          </w:p>
        </w:tc>
      </w:tr>
      <w:tr w:rsidR="00120C82" w:rsidRPr="00B00F35" w14:paraId="62A34384" w14:textId="77777777" w:rsidTr="004921DB">
        <w:tc>
          <w:tcPr>
            <w:tcW w:w="659" w:type="dxa"/>
          </w:tcPr>
          <w:p w14:paraId="2CA6AECF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631" w:type="dxa"/>
            <w:gridSpan w:val="2"/>
          </w:tcPr>
          <w:p w14:paraId="118D1770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 xml:space="preserve">Начальное образование </w:t>
            </w:r>
          </w:p>
          <w:p w14:paraId="6CC8EE2A" w14:textId="03431A56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7365B039" w14:textId="2F3BC0E7" w:rsidR="00120C82" w:rsidRPr="00A074A6" w:rsidRDefault="0057047B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5-04-0112-02</w:t>
            </w:r>
          </w:p>
        </w:tc>
        <w:tc>
          <w:tcPr>
            <w:tcW w:w="2013" w:type="dxa"/>
            <w:gridSpan w:val="2"/>
          </w:tcPr>
          <w:p w14:paraId="1F267B5C" w14:textId="7EDE0328" w:rsidR="00120C82" w:rsidRPr="00A074A6" w:rsidRDefault="009441E7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28FEA2B2" w14:textId="4BB44CB9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>Главное управление по образованию Брестского облисполкома – 1</w:t>
            </w:r>
          </w:p>
          <w:p w14:paraId="5EE3C256" w14:textId="7A9DBE93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 xml:space="preserve">Главное управление образования Гродненского облисполкома – </w:t>
            </w:r>
            <w:r w:rsidR="006C3E4D" w:rsidRPr="00A074A6">
              <w:rPr>
                <w:bCs/>
                <w:sz w:val="28"/>
                <w:szCs w:val="28"/>
              </w:rPr>
              <w:t>5</w:t>
            </w:r>
            <w:r w:rsidRPr="00A074A6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120C82" w:rsidRPr="00B00F35" w14:paraId="5BB248D9" w14:textId="77777777" w:rsidTr="004921DB">
        <w:tc>
          <w:tcPr>
            <w:tcW w:w="659" w:type="dxa"/>
          </w:tcPr>
          <w:p w14:paraId="2C621CD6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4.</w:t>
            </w:r>
          </w:p>
        </w:tc>
        <w:tc>
          <w:tcPr>
            <w:tcW w:w="2631" w:type="dxa"/>
            <w:gridSpan w:val="2"/>
          </w:tcPr>
          <w:p w14:paraId="529F4E75" w14:textId="77777777" w:rsidR="00DB0A16" w:rsidRPr="00A074A6" w:rsidRDefault="00DB0A16" w:rsidP="00DB0A16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Обучение иностранному языку</w:t>
            </w:r>
          </w:p>
          <w:p w14:paraId="4C30B8AB" w14:textId="3734637C" w:rsidR="00120C82" w:rsidRPr="00A074A6" w:rsidRDefault="00DB0A16" w:rsidP="00DB0A16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(английский)</w:t>
            </w:r>
          </w:p>
        </w:tc>
        <w:tc>
          <w:tcPr>
            <w:tcW w:w="1814" w:type="dxa"/>
          </w:tcPr>
          <w:p w14:paraId="04296119" w14:textId="491CEA41" w:rsidR="00120C82" w:rsidRPr="00A074A6" w:rsidRDefault="00DB0A16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5-04-0113-01</w:t>
            </w:r>
          </w:p>
        </w:tc>
        <w:tc>
          <w:tcPr>
            <w:tcW w:w="2013" w:type="dxa"/>
            <w:gridSpan w:val="2"/>
          </w:tcPr>
          <w:p w14:paraId="427EC1EA" w14:textId="262C0B3F" w:rsidR="00120C82" w:rsidRPr="00A074A6" w:rsidRDefault="009441E7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3E555C06" w14:textId="6BB83096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>Главное управление по образованию Брестского облисполкома – 1</w:t>
            </w:r>
          </w:p>
          <w:p w14:paraId="2AB42313" w14:textId="1163DD9E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 xml:space="preserve">Главное управление образования Гродненского облисполкома – </w:t>
            </w:r>
            <w:r w:rsidR="00E915A3" w:rsidRPr="00A074A6">
              <w:rPr>
                <w:bCs/>
                <w:sz w:val="28"/>
                <w:szCs w:val="28"/>
              </w:rPr>
              <w:t>4</w:t>
            </w:r>
          </w:p>
        </w:tc>
      </w:tr>
      <w:tr w:rsidR="00120C82" w:rsidRPr="00B00F35" w14:paraId="0CC321C0" w14:textId="77777777" w:rsidTr="004921DB">
        <w:tc>
          <w:tcPr>
            <w:tcW w:w="659" w:type="dxa"/>
          </w:tcPr>
          <w:p w14:paraId="61A18878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5.</w:t>
            </w:r>
          </w:p>
        </w:tc>
        <w:tc>
          <w:tcPr>
            <w:tcW w:w="2631" w:type="dxa"/>
            <w:gridSpan w:val="2"/>
          </w:tcPr>
          <w:p w14:paraId="0CFD430E" w14:textId="1A7E1AF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 xml:space="preserve">Обслуживающий труд и изобразительное </w:t>
            </w:r>
            <w:r w:rsidR="00FC2D43" w:rsidRPr="00A074A6">
              <w:rPr>
                <w:sz w:val="28"/>
                <w:szCs w:val="28"/>
              </w:rPr>
              <w:t>творчество</w:t>
            </w:r>
          </w:p>
          <w:p w14:paraId="6B02334B" w14:textId="780F5765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4E76C1D3" w14:textId="64D7F353" w:rsidR="00120C82" w:rsidRPr="00A074A6" w:rsidRDefault="00AF28B1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5-04-0113-02</w:t>
            </w:r>
          </w:p>
        </w:tc>
        <w:tc>
          <w:tcPr>
            <w:tcW w:w="2013" w:type="dxa"/>
            <w:gridSpan w:val="2"/>
          </w:tcPr>
          <w:p w14:paraId="3CF6A5FA" w14:textId="02B83127" w:rsidR="00120C82" w:rsidRPr="00A074A6" w:rsidRDefault="009441E7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203783AC" w14:textId="040C98A9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 xml:space="preserve">Главное управление образования Гродненского облисполкома – 1 </w:t>
            </w:r>
          </w:p>
        </w:tc>
      </w:tr>
      <w:tr w:rsidR="00A05DA0" w:rsidRPr="00B00F35" w14:paraId="121F3C09" w14:textId="77777777" w:rsidTr="004921DB">
        <w:tc>
          <w:tcPr>
            <w:tcW w:w="659" w:type="dxa"/>
          </w:tcPr>
          <w:p w14:paraId="0515DE45" w14:textId="43205232" w:rsidR="00A05DA0" w:rsidRPr="00A074A6" w:rsidRDefault="004921DB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31" w:type="dxa"/>
            <w:gridSpan w:val="2"/>
          </w:tcPr>
          <w:p w14:paraId="32FCA454" w14:textId="1BC8B300" w:rsidR="00A05DA0" w:rsidRPr="00A074A6" w:rsidRDefault="00A05DA0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Педагогическое сопровождение</w:t>
            </w:r>
          </w:p>
        </w:tc>
        <w:tc>
          <w:tcPr>
            <w:tcW w:w="1814" w:type="dxa"/>
          </w:tcPr>
          <w:p w14:paraId="21390B40" w14:textId="3E39F57D" w:rsidR="00A05DA0" w:rsidRPr="00A074A6" w:rsidRDefault="00A05DA0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5-04-0114-01</w:t>
            </w:r>
          </w:p>
        </w:tc>
        <w:tc>
          <w:tcPr>
            <w:tcW w:w="2013" w:type="dxa"/>
            <w:gridSpan w:val="2"/>
          </w:tcPr>
          <w:p w14:paraId="24715CD6" w14:textId="6F4260A9" w:rsidR="00A05DA0" w:rsidRPr="00A074A6" w:rsidRDefault="009441E7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2C033544" w14:textId="7E87FC4D" w:rsidR="00A05DA0" w:rsidRPr="00A074A6" w:rsidRDefault="00D0370F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>Главное управление образования Гродненского облисполкома – 1</w:t>
            </w:r>
          </w:p>
        </w:tc>
      </w:tr>
      <w:tr w:rsidR="00D0370F" w:rsidRPr="00B00F35" w14:paraId="0E7B7A2C" w14:textId="77777777" w:rsidTr="004921DB">
        <w:tc>
          <w:tcPr>
            <w:tcW w:w="659" w:type="dxa"/>
          </w:tcPr>
          <w:p w14:paraId="5310B4C9" w14:textId="35DE4CDD" w:rsidR="00D0370F" w:rsidRPr="00A074A6" w:rsidRDefault="004921DB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31" w:type="dxa"/>
            <w:gridSpan w:val="2"/>
          </w:tcPr>
          <w:p w14:paraId="42F46660" w14:textId="4FB3BF9B" w:rsidR="00D0370F" w:rsidRPr="00A074A6" w:rsidRDefault="00D0370F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Дизайн (графический)</w:t>
            </w:r>
          </w:p>
        </w:tc>
        <w:tc>
          <w:tcPr>
            <w:tcW w:w="1814" w:type="dxa"/>
          </w:tcPr>
          <w:p w14:paraId="3508452C" w14:textId="5455CCC0" w:rsidR="00D0370F" w:rsidRPr="00A074A6" w:rsidRDefault="00AF28B1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5-04-0212-01</w:t>
            </w:r>
          </w:p>
        </w:tc>
        <w:tc>
          <w:tcPr>
            <w:tcW w:w="2013" w:type="dxa"/>
            <w:gridSpan w:val="2"/>
          </w:tcPr>
          <w:p w14:paraId="195269BA" w14:textId="608315C7" w:rsidR="00D0370F" w:rsidRPr="00A074A6" w:rsidRDefault="009441E7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09AEB5A7" w14:textId="046D6429" w:rsidR="00D0370F" w:rsidRPr="00A074A6" w:rsidRDefault="00D0370F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>Главное управление образования Гродненского облисполкома – 1</w:t>
            </w:r>
          </w:p>
        </w:tc>
      </w:tr>
      <w:tr w:rsidR="00120C82" w:rsidRPr="00B00F35" w14:paraId="7268C26F" w14:textId="77777777" w:rsidTr="00A074A6">
        <w:tc>
          <w:tcPr>
            <w:tcW w:w="10377" w:type="dxa"/>
            <w:gridSpan w:val="7"/>
          </w:tcPr>
          <w:p w14:paraId="34F27913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074A6">
              <w:rPr>
                <w:b/>
                <w:sz w:val="28"/>
                <w:szCs w:val="28"/>
              </w:rPr>
              <w:t>Гуманитарный колледж учреждения образования</w:t>
            </w:r>
          </w:p>
          <w:p w14:paraId="551B9BD4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proofErr w:type="gramStart"/>
            <w:r w:rsidRPr="00A074A6">
              <w:rPr>
                <w:b/>
                <w:sz w:val="28"/>
                <w:szCs w:val="28"/>
              </w:rPr>
              <w:t>”Гродненский</w:t>
            </w:r>
            <w:proofErr w:type="gramEnd"/>
            <w:r w:rsidRPr="00A074A6">
              <w:rPr>
                <w:b/>
                <w:sz w:val="28"/>
                <w:szCs w:val="28"/>
              </w:rPr>
              <w:t xml:space="preserve"> государственный университет имени Янки Купалы“.</w:t>
            </w:r>
          </w:p>
          <w:p w14:paraId="1F35EA43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074A6">
              <w:rPr>
                <w:b/>
                <w:sz w:val="28"/>
                <w:szCs w:val="28"/>
              </w:rPr>
              <w:t>(на основе общего базового образования)</w:t>
            </w:r>
          </w:p>
        </w:tc>
      </w:tr>
      <w:tr w:rsidR="00BE1769" w:rsidRPr="00B00F35" w14:paraId="07DB92B0" w14:textId="77777777" w:rsidTr="004921DB">
        <w:tc>
          <w:tcPr>
            <w:tcW w:w="659" w:type="dxa"/>
          </w:tcPr>
          <w:p w14:paraId="37F82212" w14:textId="77777777" w:rsidR="00BE1769" w:rsidRPr="00A074A6" w:rsidRDefault="00BE1769" w:rsidP="00BE1769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1</w:t>
            </w:r>
          </w:p>
        </w:tc>
        <w:tc>
          <w:tcPr>
            <w:tcW w:w="2631" w:type="dxa"/>
            <w:gridSpan w:val="2"/>
          </w:tcPr>
          <w:p w14:paraId="453FEF38" w14:textId="7E892BCD" w:rsidR="00BE1769" w:rsidRPr="00A074A6" w:rsidRDefault="00BE1769" w:rsidP="00BE1769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Обучение физической культуре</w:t>
            </w:r>
          </w:p>
        </w:tc>
        <w:tc>
          <w:tcPr>
            <w:tcW w:w="1814" w:type="dxa"/>
          </w:tcPr>
          <w:p w14:paraId="40C919A6" w14:textId="28C4F0E0" w:rsidR="00BE1769" w:rsidRPr="00A074A6" w:rsidRDefault="00BE1769" w:rsidP="00BE1769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5-04-0115-01</w:t>
            </w:r>
          </w:p>
        </w:tc>
        <w:tc>
          <w:tcPr>
            <w:tcW w:w="2013" w:type="dxa"/>
            <w:gridSpan w:val="2"/>
          </w:tcPr>
          <w:p w14:paraId="7DE9DB21" w14:textId="1FE750BB" w:rsidR="00BE1769" w:rsidRPr="00A074A6" w:rsidRDefault="009441E7" w:rsidP="00BE1769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1C1CD159" w14:textId="77777777" w:rsidR="00BE1769" w:rsidRPr="00A074A6" w:rsidRDefault="00BE1769" w:rsidP="00BE1769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>Главное управление образования Гродненского облисполкома – 4</w:t>
            </w:r>
          </w:p>
          <w:p w14:paraId="19986EB3" w14:textId="2123D448" w:rsidR="008F412E" w:rsidRPr="00A074A6" w:rsidRDefault="008F412E" w:rsidP="008F412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>Комитет по образованию Мингорисполкома –1</w:t>
            </w:r>
          </w:p>
        </w:tc>
      </w:tr>
      <w:tr w:rsidR="00120C82" w:rsidRPr="008743A5" w14:paraId="50065DF8" w14:textId="77777777" w:rsidTr="004921DB">
        <w:tc>
          <w:tcPr>
            <w:tcW w:w="659" w:type="dxa"/>
          </w:tcPr>
          <w:p w14:paraId="0D970C42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2.</w:t>
            </w:r>
          </w:p>
        </w:tc>
        <w:tc>
          <w:tcPr>
            <w:tcW w:w="2631" w:type="dxa"/>
            <w:gridSpan w:val="2"/>
          </w:tcPr>
          <w:p w14:paraId="76BDFACB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1814" w:type="dxa"/>
          </w:tcPr>
          <w:p w14:paraId="714B2E23" w14:textId="56C6F8A7" w:rsidR="00120C82" w:rsidRPr="00A074A6" w:rsidRDefault="00120C82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5-04-0112-01</w:t>
            </w:r>
          </w:p>
        </w:tc>
        <w:tc>
          <w:tcPr>
            <w:tcW w:w="2013" w:type="dxa"/>
            <w:gridSpan w:val="2"/>
          </w:tcPr>
          <w:p w14:paraId="6C35E03C" w14:textId="09F41153" w:rsidR="00120C82" w:rsidRPr="00A074A6" w:rsidRDefault="009441E7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14:paraId="0502C9B1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 xml:space="preserve">Главное управление образования Гродненского облисполкома – </w:t>
            </w:r>
            <w:r w:rsidR="00EC0AA7" w:rsidRPr="00A074A6">
              <w:rPr>
                <w:bCs/>
                <w:sz w:val="28"/>
                <w:szCs w:val="28"/>
              </w:rPr>
              <w:t>23</w:t>
            </w:r>
          </w:p>
          <w:p w14:paraId="32D5D2D7" w14:textId="570044C5" w:rsidR="00DD3F01" w:rsidRPr="00A074A6" w:rsidRDefault="00DD3F01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>Главное управление по образованию Минского облисполкома – 1</w:t>
            </w:r>
          </w:p>
        </w:tc>
      </w:tr>
      <w:tr w:rsidR="00120C82" w:rsidRPr="008743A5" w14:paraId="69FDF29B" w14:textId="77777777" w:rsidTr="004921DB">
        <w:tc>
          <w:tcPr>
            <w:tcW w:w="659" w:type="dxa"/>
          </w:tcPr>
          <w:p w14:paraId="5C20A8D4" w14:textId="1785A333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3.</w:t>
            </w:r>
          </w:p>
        </w:tc>
        <w:tc>
          <w:tcPr>
            <w:tcW w:w="2631" w:type="dxa"/>
            <w:gridSpan w:val="2"/>
          </w:tcPr>
          <w:p w14:paraId="6BF9B0D1" w14:textId="60588B8B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Дизайн (графический)</w:t>
            </w:r>
          </w:p>
        </w:tc>
        <w:tc>
          <w:tcPr>
            <w:tcW w:w="1814" w:type="dxa"/>
          </w:tcPr>
          <w:p w14:paraId="65014007" w14:textId="07D5B9B2" w:rsidR="00120C82" w:rsidRPr="00A074A6" w:rsidRDefault="00BE1769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5-04-0212-01</w:t>
            </w:r>
          </w:p>
        </w:tc>
        <w:tc>
          <w:tcPr>
            <w:tcW w:w="2013" w:type="dxa"/>
            <w:gridSpan w:val="2"/>
          </w:tcPr>
          <w:p w14:paraId="7C02415A" w14:textId="734956FF" w:rsidR="00120C82" w:rsidRPr="00A074A6" w:rsidRDefault="009441E7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7D9220B6" w14:textId="57A7035C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 xml:space="preserve">Главное управление образования Гродненского облисполкома – </w:t>
            </w:r>
            <w:r w:rsidR="00B00F86" w:rsidRPr="00A074A6">
              <w:rPr>
                <w:bCs/>
                <w:sz w:val="28"/>
                <w:szCs w:val="28"/>
              </w:rPr>
              <w:t>3</w:t>
            </w:r>
          </w:p>
        </w:tc>
      </w:tr>
      <w:tr w:rsidR="00120C82" w:rsidRPr="008743A5" w14:paraId="5EBA743B" w14:textId="77777777" w:rsidTr="00A074A6">
        <w:tc>
          <w:tcPr>
            <w:tcW w:w="10377" w:type="dxa"/>
            <w:gridSpan w:val="7"/>
          </w:tcPr>
          <w:p w14:paraId="1F4FC119" w14:textId="77777777" w:rsidR="00120C82" w:rsidRPr="00A074A6" w:rsidRDefault="00120C82" w:rsidP="00120C8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074A6">
              <w:rPr>
                <w:b/>
                <w:sz w:val="28"/>
                <w:szCs w:val="28"/>
              </w:rPr>
              <w:t>Пинский колледж учреждения образования</w:t>
            </w:r>
          </w:p>
          <w:p w14:paraId="51AF92EE" w14:textId="77777777" w:rsidR="00120C82" w:rsidRPr="00A074A6" w:rsidRDefault="00120C82" w:rsidP="00120C8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proofErr w:type="gramStart"/>
            <w:r w:rsidRPr="00A074A6">
              <w:rPr>
                <w:b/>
                <w:sz w:val="28"/>
                <w:szCs w:val="28"/>
              </w:rPr>
              <w:t>”Брестский</w:t>
            </w:r>
            <w:proofErr w:type="gramEnd"/>
            <w:r w:rsidRPr="00A074A6">
              <w:rPr>
                <w:b/>
                <w:sz w:val="28"/>
                <w:szCs w:val="28"/>
              </w:rPr>
              <w:t xml:space="preserve"> государственный университет имени </w:t>
            </w:r>
            <w:proofErr w:type="spellStart"/>
            <w:r w:rsidRPr="00A074A6">
              <w:rPr>
                <w:b/>
                <w:sz w:val="28"/>
                <w:szCs w:val="28"/>
              </w:rPr>
              <w:t>А.С.Пушкина</w:t>
            </w:r>
            <w:proofErr w:type="spellEnd"/>
            <w:r w:rsidRPr="00A074A6">
              <w:rPr>
                <w:b/>
                <w:sz w:val="28"/>
                <w:szCs w:val="28"/>
              </w:rPr>
              <w:t>“</w:t>
            </w:r>
          </w:p>
          <w:p w14:paraId="57A48CCD" w14:textId="2A7FC4FD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120C82" w:rsidRPr="008743A5" w14:paraId="484573E4" w14:textId="77777777" w:rsidTr="004921DB">
        <w:tc>
          <w:tcPr>
            <w:tcW w:w="659" w:type="dxa"/>
          </w:tcPr>
          <w:p w14:paraId="43CAE8DD" w14:textId="211DD44B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1.</w:t>
            </w:r>
          </w:p>
        </w:tc>
        <w:tc>
          <w:tcPr>
            <w:tcW w:w="2631" w:type="dxa"/>
            <w:gridSpan w:val="2"/>
          </w:tcPr>
          <w:p w14:paraId="01B3C12D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 xml:space="preserve">Дошкольное образование </w:t>
            </w:r>
          </w:p>
          <w:p w14:paraId="5A54345C" w14:textId="68069869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(на основе общего базового образования)</w:t>
            </w:r>
          </w:p>
        </w:tc>
        <w:tc>
          <w:tcPr>
            <w:tcW w:w="1814" w:type="dxa"/>
          </w:tcPr>
          <w:p w14:paraId="6B699199" w14:textId="6AC83722" w:rsidR="00120C82" w:rsidRPr="00A074A6" w:rsidRDefault="00120C82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5-04-0112-01</w:t>
            </w:r>
          </w:p>
        </w:tc>
        <w:tc>
          <w:tcPr>
            <w:tcW w:w="2013" w:type="dxa"/>
            <w:gridSpan w:val="2"/>
          </w:tcPr>
          <w:p w14:paraId="4C03952A" w14:textId="5F9B572A" w:rsidR="00120C82" w:rsidRPr="00A074A6" w:rsidRDefault="009441E7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10095F08" w14:textId="6F8131BA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>Главное управление по образованию Брестского облисполкома – 5</w:t>
            </w:r>
          </w:p>
          <w:p w14:paraId="407E4C64" w14:textId="5CEA4264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 xml:space="preserve">Главное управление образования Гомельского облисполкома – </w:t>
            </w:r>
            <w:r w:rsidR="00A77F7E" w:rsidRPr="00A074A6">
              <w:rPr>
                <w:bCs/>
                <w:sz w:val="28"/>
                <w:szCs w:val="28"/>
              </w:rPr>
              <w:t>2</w:t>
            </w:r>
          </w:p>
        </w:tc>
      </w:tr>
      <w:tr w:rsidR="00120C82" w:rsidRPr="008743A5" w14:paraId="4CC4A222" w14:textId="77777777" w:rsidTr="004921DB">
        <w:tc>
          <w:tcPr>
            <w:tcW w:w="659" w:type="dxa"/>
          </w:tcPr>
          <w:p w14:paraId="47162B6B" w14:textId="33A94086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631" w:type="dxa"/>
            <w:gridSpan w:val="2"/>
          </w:tcPr>
          <w:p w14:paraId="388C7CEA" w14:textId="228B86DD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Дошкольное образование (на основе общего среднего образования)</w:t>
            </w:r>
          </w:p>
        </w:tc>
        <w:tc>
          <w:tcPr>
            <w:tcW w:w="1814" w:type="dxa"/>
          </w:tcPr>
          <w:p w14:paraId="00A0FD12" w14:textId="514DED88" w:rsidR="00120C82" w:rsidRPr="00A074A6" w:rsidRDefault="00120C82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5-04-0112-01</w:t>
            </w:r>
          </w:p>
        </w:tc>
        <w:tc>
          <w:tcPr>
            <w:tcW w:w="2013" w:type="dxa"/>
            <w:gridSpan w:val="2"/>
          </w:tcPr>
          <w:p w14:paraId="3B1949C5" w14:textId="656BE110" w:rsidR="00120C82" w:rsidRPr="00A074A6" w:rsidRDefault="009441E7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542FE72E" w14:textId="40D0334B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>Главное управление по образованию Брестского облисполкома – 3</w:t>
            </w:r>
          </w:p>
        </w:tc>
      </w:tr>
      <w:tr w:rsidR="00120C82" w:rsidRPr="008743A5" w14:paraId="684ADF75" w14:textId="77777777" w:rsidTr="004921DB">
        <w:tc>
          <w:tcPr>
            <w:tcW w:w="659" w:type="dxa"/>
          </w:tcPr>
          <w:p w14:paraId="00679039" w14:textId="1DED51B9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3.</w:t>
            </w:r>
          </w:p>
        </w:tc>
        <w:tc>
          <w:tcPr>
            <w:tcW w:w="2631" w:type="dxa"/>
            <w:gridSpan w:val="2"/>
          </w:tcPr>
          <w:p w14:paraId="17B82432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 xml:space="preserve">Начальное образование </w:t>
            </w:r>
          </w:p>
          <w:p w14:paraId="20148964" w14:textId="0E51456B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(на основе общего базового образования)</w:t>
            </w:r>
          </w:p>
        </w:tc>
        <w:tc>
          <w:tcPr>
            <w:tcW w:w="1814" w:type="dxa"/>
          </w:tcPr>
          <w:p w14:paraId="4EE77B06" w14:textId="4A76EDE6" w:rsidR="00120C82" w:rsidRPr="00A074A6" w:rsidRDefault="00120C82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5-04-0112-02</w:t>
            </w:r>
          </w:p>
        </w:tc>
        <w:tc>
          <w:tcPr>
            <w:tcW w:w="2013" w:type="dxa"/>
            <w:gridSpan w:val="2"/>
          </w:tcPr>
          <w:p w14:paraId="2167782A" w14:textId="76A617D9" w:rsidR="00120C82" w:rsidRPr="00A074A6" w:rsidRDefault="009441E7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79602EFD" w14:textId="73055DFF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>Главное управление по образованию Брестского облисполкома – 2</w:t>
            </w:r>
          </w:p>
          <w:p w14:paraId="197994B7" w14:textId="31407564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120C82" w:rsidRPr="008743A5" w14:paraId="491F26C4" w14:textId="77777777" w:rsidTr="004921DB">
        <w:tc>
          <w:tcPr>
            <w:tcW w:w="659" w:type="dxa"/>
          </w:tcPr>
          <w:p w14:paraId="3209DA85" w14:textId="1E8F42C3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 xml:space="preserve"> 4.</w:t>
            </w:r>
          </w:p>
        </w:tc>
        <w:tc>
          <w:tcPr>
            <w:tcW w:w="2631" w:type="dxa"/>
            <w:gridSpan w:val="2"/>
          </w:tcPr>
          <w:p w14:paraId="2DB396FD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Обучение иностранному языку</w:t>
            </w:r>
          </w:p>
          <w:p w14:paraId="3F10E70D" w14:textId="772980B9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(английский (на основе общего базового образования)</w:t>
            </w:r>
          </w:p>
        </w:tc>
        <w:tc>
          <w:tcPr>
            <w:tcW w:w="1814" w:type="dxa"/>
          </w:tcPr>
          <w:p w14:paraId="067CA32F" w14:textId="752890C8" w:rsidR="00120C82" w:rsidRPr="00A074A6" w:rsidRDefault="00120C82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5-04-0113-01</w:t>
            </w:r>
          </w:p>
        </w:tc>
        <w:tc>
          <w:tcPr>
            <w:tcW w:w="2013" w:type="dxa"/>
            <w:gridSpan w:val="2"/>
          </w:tcPr>
          <w:p w14:paraId="768D0428" w14:textId="5CEDD565" w:rsidR="00120C82" w:rsidRPr="00A074A6" w:rsidRDefault="009441E7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70A01A55" w14:textId="248F87A1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>Главное управление по образованию Брестского облисполкома – 1</w:t>
            </w:r>
          </w:p>
        </w:tc>
      </w:tr>
      <w:tr w:rsidR="00120C82" w:rsidRPr="008743A5" w14:paraId="7E361B7F" w14:textId="77777777" w:rsidTr="00A074A6">
        <w:tc>
          <w:tcPr>
            <w:tcW w:w="10377" w:type="dxa"/>
            <w:gridSpan w:val="7"/>
          </w:tcPr>
          <w:p w14:paraId="4B1EF8A8" w14:textId="77777777" w:rsidR="00120C82" w:rsidRPr="00A074A6" w:rsidRDefault="00120C82" w:rsidP="00120C8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074A6">
              <w:rPr>
                <w:b/>
                <w:sz w:val="28"/>
                <w:szCs w:val="28"/>
              </w:rPr>
              <w:t xml:space="preserve">Полоцкий колледж учреждения образования </w:t>
            </w:r>
            <w:proofErr w:type="spellStart"/>
            <w:r w:rsidRPr="00A074A6">
              <w:rPr>
                <w:b/>
                <w:sz w:val="28"/>
                <w:szCs w:val="28"/>
              </w:rPr>
              <w:t>ˮВитебский</w:t>
            </w:r>
            <w:proofErr w:type="spellEnd"/>
            <w:r w:rsidRPr="00A074A6">
              <w:rPr>
                <w:b/>
                <w:sz w:val="28"/>
                <w:szCs w:val="28"/>
              </w:rPr>
              <w:t xml:space="preserve"> государственный университет имени П.М.Машерова“</w:t>
            </w:r>
          </w:p>
        </w:tc>
      </w:tr>
      <w:tr w:rsidR="00120C82" w:rsidRPr="008743A5" w14:paraId="425BB896" w14:textId="77777777" w:rsidTr="004921DB">
        <w:tc>
          <w:tcPr>
            <w:tcW w:w="709" w:type="dxa"/>
            <w:gridSpan w:val="2"/>
          </w:tcPr>
          <w:p w14:paraId="7CC9C880" w14:textId="77777777" w:rsidR="00120C82" w:rsidRPr="00A074A6" w:rsidRDefault="00120C82" w:rsidP="00120C82">
            <w:pPr>
              <w:pStyle w:val="a9"/>
              <w:numPr>
                <w:ilvl w:val="0"/>
                <w:numId w:val="1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</w:p>
          <w:p w14:paraId="641DCFF5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14:paraId="66BFD4C6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Дошкольное образование</w:t>
            </w:r>
          </w:p>
          <w:p w14:paraId="6852A9E9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(на основе общего базового образования)</w:t>
            </w:r>
          </w:p>
        </w:tc>
        <w:tc>
          <w:tcPr>
            <w:tcW w:w="1814" w:type="dxa"/>
          </w:tcPr>
          <w:p w14:paraId="464D44C2" w14:textId="350B2C58" w:rsidR="00120C82" w:rsidRPr="00A074A6" w:rsidRDefault="00120C82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color w:val="000000"/>
                <w:sz w:val="28"/>
                <w:szCs w:val="28"/>
                <w:shd w:val="clear" w:color="auto" w:fill="FFFFFF"/>
              </w:rPr>
              <w:t>5-04-0112-01</w:t>
            </w:r>
          </w:p>
        </w:tc>
        <w:tc>
          <w:tcPr>
            <w:tcW w:w="2013" w:type="dxa"/>
            <w:gridSpan w:val="2"/>
          </w:tcPr>
          <w:p w14:paraId="1D539CA6" w14:textId="13AB3C57" w:rsidR="00120C82" w:rsidRPr="00A074A6" w:rsidRDefault="009441E7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14:paraId="19FE0D94" w14:textId="7805B289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>Главное управление по образованию Витебского облисполкома – 12</w:t>
            </w:r>
          </w:p>
        </w:tc>
      </w:tr>
      <w:tr w:rsidR="00120C82" w:rsidRPr="008743A5" w14:paraId="0729BDCF" w14:textId="77777777" w:rsidTr="004921DB">
        <w:tc>
          <w:tcPr>
            <w:tcW w:w="709" w:type="dxa"/>
            <w:gridSpan w:val="2"/>
          </w:tcPr>
          <w:p w14:paraId="53C539D1" w14:textId="77777777" w:rsidR="00120C82" w:rsidRPr="00A074A6" w:rsidRDefault="00120C82" w:rsidP="00120C82">
            <w:pPr>
              <w:pStyle w:val="a9"/>
              <w:numPr>
                <w:ilvl w:val="0"/>
                <w:numId w:val="1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</w:p>
          <w:p w14:paraId="5047F345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14:paraId="734C90EE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Начальное образование</w:t>
            </w:r>
          </w:p>
          <w:p w14:paraId="5B60E5C2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(на основе общего базового образования)</w:t>
            </w:r>
          </w:p>
        </w:tc>
        <w:tc>
          <w:tcPr>
            <w:tcW w:w="1814" w:type="dxa"/>
          </w:tcPr>
          <w:p w14:paraId="2F5B2183" w14:textId="674ED167" w:rsidR="00120C82" w:rsidRPr="00A074A6" w:rsidRDefault="00120C82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5-04-0112-02</w:t>
            </w:r>
          </w:p>
        </w:tc>
        <w:tc>
          <w:tcPr>
            <w:tcW w:w="2013" w:type="dxa"/>
            <w:gridSpan w:val="2"/>
          </w:tcPr>
          <w:p w14:paraId="562176DB" w14:textId="6760AED9" w:rsidR="00120C82" w:rsidRPr="00A074A6" w:rsidRDefault="009441E7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14:paraId="72AA37C0" w14:textId="044F91E0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>Главное управление по образованию Витебского облисполкома – 15</w:t>
            </w:r>
          </w:p>
        </w:tc>
      </w:tr>
      <w:tr w:rsidR="00120C82" w:rsidRPr="008743A5" w14:paraId="20AE1EF1" w14:textId="77777777" w:rsidTr="004921DB">
        <w:tc>
          <w:tcPr>
            <w:tcW w:w="709" w:type="dxa"/>
            <w:gridSpan w:val="2"/>
          </w:tcPr>
          <w:p w14:paraId="676367D1" w14:textId="77777777" w:rsidR="00120C82" w:rsidRPr="00A074A6" w:rsidRDefault="00120C82" w:rsidP="00120C82">
            <w:pPr>
              <w:pStyle w:val="a9"/>
              <w:numPr>
                <w:ilvl w:val="0"/>
                <w:numId w:val="1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14:paraId="4027D8A6" w14:textId="670B93DE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Обучение иностранному языку</w:t>
            </w:r>
          </w:p>
          <w:p w14:paraId="7599E1BD" w14:textId="04A1D5EB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(английский, немецкий) (на основе общего базового образования)</w:t>
            </w:r>
          </w:p>
        </w:tc>
        <w:tc>
          <w:tcPr>
            <w:tcW w:w="1814" w:type="dxa"/>
          </w:tcPr>
          <w:p w14:paraId="2B75FCAF" w14:textId="20AF2BA2" w:rsidR="00120C82" w:rsidRPr="00A074A6" w:rsidRDefault="00120C82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5-04-0113-01</w:t>
            </w:r>
          </w:p>
        </w:tc>
        <w:tc>
          <w:tcPr>
            <w:tcW w:w="2013" w:type="dxa"/>
            <w:gridSpan w:val="2"/>
          </w:tcPr>
          <w:p w14:paraId="686B8423" w14:textId="2322A017" w:rsidR="00120C82" w:rsidRPr="00A074A6" w:rsidRDefault="00B96C2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0846CA26" w14:textId="7C267A80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 xml:space="preserve">Главное управление по образованию Витебского облисполкома – </w:t>
            </w:r>
            <w:r w:rsidR="00B96C22">
              <w:rPr>
                <w:bCs/>
                <w:sz w:val="28"/>
                <w:szCs w:val="28"/>
              </w:rPr>
              <w:t>5</w:t>
            </w:r>
          </w:p>
          <w:p w14:paraId="04FBFCDB" w14:textId="41115B62" w:rsidR="00B1496B" w:rsidRPr="00A074A6" w:rsidRDefault="00B1496B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>Главное управление образования Гродненского облисполкома – 1</w:t>
            </w:r>
          </w:p>
          <w:p w14:paraId="7CFD68E5" w14:textId="489C6264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120C82" w:rsidRPr="008743A5" w14:paraId="3CF84EF7" w14:textId="77777777" w:rsidTr="004921DB">
        <w:tc>
          <w:tcPr>
            <w:tcW w:w="709" w:type="dxa"/>
            <w:gridSpan w:val="2"/>
          </w:tcPr>
          <w:p w14:paraId="45FD0EE8" w14:textId="77777777" w:rsidR="00120C82" w:rsidRPr="00A074A6" w:rsidRDefault="00120C82" w:rsidP="00120C82">
            <w:pPr>
              <w:pStyle w:val="a9"/>
              <w:numPr>
                <w:ilvl w:val="0"/>
                <w:numId w:val="1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14:paraId="1831B3F9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Дошкольное образование</w:t>
            </w:r>
          </w:p>
          <w:p w14:paraId="45D21B31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(на основе общего среднего образования)</w:t>
            </w:r>
          </w:p>
        </w:tc>
        <w:tc>
          <w:tcPr>
            <w:tcW w:w="1814" w:type="dxa"/>
          </w:tcPr>
          <w:p w14:paraId="286A086F" w14:textId="1EFBF2EB" w:rsidR="00120C82" w:rsidRPr="00A074A6" w:rsidRDefault="00120C82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5-04-0112-01</w:t>
            </w:r>
          </w:p>
        </w:tc>
        <w:tc>
          <w:tcPr>
            <w:tcW w:w="2013" w:type="dxa"/>
            <w:gridSpan w:val="2"/>
          </w:tcPr>
          <w:p w14:paraId="06D257CE" w14:textId="149B3B21" w:rsidR="00120C82" w:rsidRPr="00A074A6" w:rsidRDefault="006E1A25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7EEBF3E3" w14:textId="0AA7980B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 xml:space="preserve">Главное управление по образованию Витебского облисполкома – </w:t>
            </w:r>
            <w:r w:rsidR="006E1A25" w:rsidRPr="00A074A6">
              <w:rPr>
                <w:bCs/>
                <w:sz w:val="28"/>
                <w:szCs w:val="28"/>
              </w:rPr>
              <w:t>5</w:t>
            </w:r>
          </w:p>
        </w:tc>
      </w:tr>
      <w:tr w:rsidR="00120C82" w:rsidRPr="008743A5" w14:paraId="637980C0" w14:textId="77777777" w:rsidTr="00A074A6">
        <w:tc>
          <w:tcPr>
            <w:tcW w:w="10377" w:type="dxa"/>
            <w:gridSpan w:val="7"/>
          </w:tcPr>
          <w:p w14:paraId="1CFA2B2E" w14:textId="77777777" w:rsidR="00120C82" w:rsidRPr="00A074A6" w:rsidRDefault="00120C82" w:rsidP="00120C8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074A6">
              <w:rPr>
                <w:b/>
                <w:sz w:val="28"/>
                <w:szCs w:val="28"/>
              </w:rPr>
              <w:t xml:space="preserve">Оршанский колледж учреждения образования </w:t>
            </w:r>
            <w:proofErr w:type="spellStart"/>
            <w:r w:rsidRPr="00A074A6">
              <w:rPr>
                <w:b/>
                <w:sz w:val="28"/>
                <w:szCs w:val="28"/>
              </w:rPr>
              <w:t>ˮВитебский</w:t>
            </w:r>
            <w:proofErr w:type="spellEnd"/>
            <w:r w:rsidRPr="00A074A6">
              <w:rPr>
                <w:b/>
                <w:sz w:val="28"/>
                <w:szCs w:val="28"/>
              </w:rPr>
              <w:t xml:space="preserve"> государственный университет имени П.М.Машерова“</w:t>
            </w:r>
          </w:p>
          <w:p w14:paraId="44574832" w14:textId="77777777" w:rsidR="00120C82" w:rsidRPr="00A074A6" w:rsidRDefault="00120C82" w:rsidP="00120C8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074A6">
              <w:rPr>
                <w:b/>
                <w:sz w:val="28"/>
                <w:szCs w:val="28"/>
              </w:rPr>
              <w:t>(на основе общего базового образования)</w:t>
            </w:r>
          </w:p>
        </w:tc>
      </w:tr>
      <w:tr w:rsidR="00120C82" w:rsidRPr="008743A5" w14:paraId="6ED8827A" w14:textId="77777777" w:rsidTr="004921DB">
        <w:tc>
          <w:tcPr>
            <w:tcW w:w="659" w:type="dxa"/>
          </w:tcPr>
          <w:p w14:paraId="6AD455B8" w14:textId="0D6A4352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1.</w:t>
            </w:r>
          </w:p>
        </w:tc>
        <w:tc>
          <w:tcPr>
            <w:tcW w:w="2631" w:type="dxa"/>
            <w:gridSpan w:val="2"/>
          </w:tcPr>
          <w:p w14:paraId="6EE964D5" w14:textId="2127D3AC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1814" w:type="dxa"/>
          </w:tcPr>
          <w:p w14:paraId="0ACE3C4A" w14:textId="1B4A2990" w:rsidR="00120C82" w:rsidRPr="00A074A6" w:rsidRDefault="00120C82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5-04-0112-01</w:t>
            </w:r>
          </w:p>
        </w:tc>
        <w:tc>
          <w:tcPr>
            <w:tcW w:w="2013" w:type="dxa"/>
            <w:gridSpan w:val="2"/>
          </w:tcPr>
          <w:p w14:paraId="24EB8E91" w14:textId="24642B31" w:rsidR="00120C82" w:rsidRPr="00A074A6" w:rsidRDefault="00B45312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517E26BE" w14:textId="4864679B" w:rsidR="00B45312" w:rsidRPr="00A074A6" w:rsidRDefault="00B4531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>Главное управление по образованию Витебского облисполкома – 1</w:t>
            </w:r>
          </w:p>
          <w:p w14:paraId="7BC9268A" w14:textId="509A7B6F" w:rsidR="00FC0C64" w:rsidRPr="00A074A6" w:rsidRDefault="00FC0C64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>Главное управление по образованию Минского облисполкома – 1</w:t>
            </w:r>
          </w:p>
        </w:tc>
      </w:tr>
      <w:tr w:rsidR="00120C82" w:rsidRPr="008743A5" w14:paraId="201D5E20" w14:textId="77777777" w:rsidTr="004921DB">
        <w:tc>
          <w:tcPr>
            <w:tcW w:w="659" w:type="dxa"/>
          </w:tcPr>
          <w:p w14:paraId="474D36BE" w14:textId="28560D2C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2.</w:t>
            </w:r>
          </w:p>
        </w:tc>
        <w:tc>
          <w:tcPr>
            <w:tcW w:w="2631" w:type="dxa"/>
            <w:gridSpan w:val="2"/>
          </w:tcPr>
          <w:p w14:paraId="7839ED90" w14:textId="77777777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Начальное образование</w:t>
            </w:r>
          </w:p>
        </w:tc>
        <w:tc>
          <w:tcPr>
            <w:tcW w:w="1814" w:type="dxa"/>
          </w:tcPr>
          <w:p w14:paraId="615BA5A5" w14:textId="76018A15" w:rsidR="00120C82" w:rsidRPr="00A074A6" w:rsidRDefault="0057047B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5-04-0112-02</w:t>
            </w:r>
          </w:p>
        </w:tc>
        <w:tc>
          <w:tcPr>
            <w:tcW w:w="2013" w:type="dxa"/>
            <w:gridSpan w:val="2"/>
          </w:tcPr>
          <w:p w14:paraId="13EEA05B" w14:textId="2929B872" w:rsidR="00120C82" w:rsidRPr="00A074A6" w:rsidRDefault="00B45312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1292ADAC" w14:textId="08408221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 xml:space="preserve">Главное управление по образованию Витебского облисполкома – </w:t>
            </w:r>
            <w:r w:rsidR="00B45312" w:rsidRPr="00A074A6">
              <w:rPr>
                <w:bCs/>
                <w:sz w:val="28"/>
                <w:szCs w:val="28"/>
              </w:rPr>
              <w:t>5</w:t>
            </w:r>
          </w:p>
        </w:tc>
      </w:tr>
      <w:tr w:rsidR="000B25B8" w:rsidRPr="008743A5" w14:paraId="59F68E28" w14:textId="77777777" w:rsidTr="004921DB">
        <w:tc>
          <w:tcPr>
            <w:tcW w:w="659" w:type="dxa"/>
          </w:tcPr>
          <w:p w14:paraId="013FF79D" w14:textId="18FDEBD6" w:rsidR="000B25B8" w:rsidRPr="00A074A6" w:rsidRDefault="000B25B8" w:rsidP="000B25B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3.</w:t>
            </w:r>
          </w:p>
        </w:tc>
        <w:tc>
          <w:tcPr>
            <w:tcW w:w="2631" w:type="dxa"/>
            <w:gridSpan w:val="2"/>
          </w:tcPr>
          <w:p w14:paraId="4296F03B" w14:textId="77777777" w:rsidR="000B25B8" w:rsidRPr="00A074A6" w:rsidRDefault="000B25B8" w:rsidP="000B25B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Обучение иностранному языку</w:t>
            </w:r>
          </w:p>
          <w:p w14:paraId="0E0AF2A1" w14:textId="338AE52C" w:rsidR="000B25B8" w:rsidRPr="00A074A6" w:rsidRDefault="000B25B8" w:rsidP="000B25B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(английский, немецкий)</w:t>
            </w:r>
          </w:p>
        </w:tc>
        <w:tc>
          <w:tcPr>
            <w:tcW w:w="1814" w:type="dxa"/>
          </w:tcPr>
          <w:p w14:paraId="550AC93E" w14:textId="72868560" w:rsidR="000B25B8" w:rsidRPr="00A074A6" w:rsidRDefault="000B25B8" w:rsidP="000B25B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5-04-0113-01</w:t>
            </w:r>
          </w:p>
        </w:tc>
        <w:tc>
          <w:tcPr>
            <w:tcW w:w="2013" w:type="dxa"/>
            <w:gridSpan w:val="2"/>
          </w:tcPr>
          <w:p w14:paraId="19D72671" w14:textId="2DB79D27" w:rsidR="000B25B8" w:rsidRPr="00A074A6" w:rsidRDefault="000B25B8" w:rsidP="000B25B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6DEA8B80" w14:textId="78149C95" w:rsidR="000B25B8" w:rsidRPr="00A074A6" w:rsidRDefault="000B25B8" w:rsidP="000B25B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>Главное управление по образованию Витебского облисполкома – 1</w:t>
            </w:r>
          </w:p>
        </w:tc>
      </w:tr>
      <w:tr w:rsidR="00120C82" w:rsidRPr="008743A5" w14:paraId="1A118B21" w14:textId="77777777" w:rsidTr="004921DB">
        <w:tc>
          <w:tcPr>
            <w:tcW w:w="659" w:type="dxa"/>
          </w:tcPr>
          <w:p w14:paraId="21B0C5C6" w14:textId="0EA93986" w:rsidR="00120C82" w:rsidRPr="00A074A6" w:rsidRDefault="000B25B8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lastRenderedPageBreak/>
              <w:t>4</w:t>
            </w:r>
            <w:r w:rsidR="00120C82" w:rsidRPr="00A074A6">
              <w:rPr>
                <w:sz w:val="28"/>
                <w:szCs w:val="28"/>
              </w:rPr>
              <w:t>.</w:t>
            </w:r>
          </w:p>
        </w:tc>
        <w:tc>
          <w:tcPr>
            <w:tcW w:w="2631" w:type="dxa"/>
            <w:gridSpan w:val="2"/>
          </w:tcPr>
          <w:p w14:paraId="159FEFBC" w14:textId="6031E9E3" w:rsidR="00120C82" w:rsidRPr="00A074A6" w:rsidRDefault="00092A56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Обучение физической культуре</w:t>
            </w:r>
          </w:p>
        </w:tc>
        <w:tc>
          <w:tcPr>
            <w:tcW w:w="1814" w:type="dxa"/>
          </w:tcPr>
          <w:p w14:paraId="33BCB89E" w14:textId="5419CD7B" w:rsidR="00120C82" w:rsidRPr="00A074A6" w:rsidRDefault="00092A56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5-04-0115-01</w:t>
            </w:r>
          </w:p>
        </w:tc>
        <w:tc>
          <w:tcPr>
            <w:tcW w:w="2013" w:type="dxa"/>
            <w:gridSpan w:val="2"/>
          </w:tcPr>
          <w:p w14:paraId="6A035D83" w14:textId="2B5103A9" w:rsidR="00120C82" w:rsidRPr="00A074A6" w:rsidRDefault="009441E7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3567C879" w14:textId="7A8535C5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 xml:space="preserve">Главное управление по образованию Витебского облисполкома – </w:t>
            </w:r>
            <w:r w:rsidR="005B60A3" w:rsidRPr="00A074A6">
              <w:rPr>
                <w:bCs/>
                <w:sz w:val="28"/>
                <w:szCs w:val="28"/>
              </w:rPr>
              <w:t>2</w:t>
            </w:r>
          </w:p>
          <w:p w14:paraId="66F9D948" w14:textId="6AEAB130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120C82" w:rsidRPr="008743A5" w14:paraId="523E8F0E" w14:textId="77777777" w:rsidTr="00A074A6">
        <w:tc>
          <w:tcPr>
            <w:tcW w:w="10377" w:type="dxa"/>
            <w:gridSpan w:val="7"/>
          </w:tcPr>
          <w:p w14:paraId="46CD6F95" w14:textId="204EC285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074A6">
              <w:rPr>
                <w:b/>
                <w:sz w:val="28"/>
                <w:szCs w:val="28"/>
              </w:rPr>
              <w:t xml:space="preserve">Горецкий педагогический колледж учреждения образования </w:t>
            </w:r>
            <w:proofErr w:type="spellStart"/>
            <w:r w:rsidRPr="00A074A6">
              <w:rPr>
                <w:b/>
                <w:sz w:val="28"/>
                <w:szCs w:val="28"/>
              </w:rPr>
              <w:t>ˮМогилевский</w:t>
            </w:r>
            <w:proofErr w:type="spellEnd"/>
            <w:r w:rsidRPr="00A074A6">
              <w:rPr>
                <w:b/>
                <w:sz w:val="28"/>
                <w:szCs w:val="28"/>
              </w:rPr>
              <w:t xml:space="preserve"> государственный университет имени </w:t>
            </w:r>
            <w:proofErr w:type="spellStart"/>
            <w:r w:rsidRPr="00A074A6">
              <w:rPr>
                <w:b/>
                <w:sz w:val="28"/>
                <w:szCs w:val="28"/>
              </w:rPr>
              <w:t>А.А.Кулешова</w:t>
            </w:r>
            <w:proofErr w:type="spellEnd"/>
            <w:r w:rsidRPr="00A074A6">
              <w:rPr>
                <w:b/>
                <w:sz w:val="28"/>
                <w:szCs w:val="28"/>
              </w:rPr>
              <w:t>“</w:t>
            </w:r>
          </w:p>
        </w:tc>
      </w:tr>
      <w:tr w:rsidR="00120C82" w:rsidRPr="008743A5" w14:paraId="4EC96184" w14:textId="77777777" w:rsidTr="004921DB">
        <w:tc>
          <w:tcPr>
            <w:tcW w:w="659" w:type="dxa"/>
          </w:tcPr>
          <w:p w14:paraId="3749908A" w14:textId="5CF30633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1.</w:t>
            </w:r>
          </w:p>
          <w:p w14:paraId="1DE788C6" w14:textId="1EAEE9BC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31" w:type="dxa"/>
            <w:gridSpan w:val="2"/>
          </w:tcPr>
          <w:p w14:paraId="5676DE55" w14:textId="7B50282F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 xml:space="preserve">Дошкольное образование </w:t>
            </w:r>
          </w:p>
        </w:tc>
        <w:tc>
          <w:tcPr>
            <w:tcW w:w="1814" w:type="dxa"/>
          </w:tcPr>
          <w:p w14:paraId="293C4AE2" w14:textId="48911DB4" w:rsidR="00120C82" w:rsidRPr="00A074A6" w:rsidRDefault="00120C82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5-04-0112-01</w:t>
            </w:r>
          </w:p>
        </w:tc>
        <w:tc>
          <w:tcPr>
            <w:tcW w:w="2013" w:type="dxa"/>
            <w:gridSpan w:val="2"/>
          </w:tcPr>
          <w:p w14:paraId="09117814" w14:textId="5E062390" w:rsidR="00120C82" w:rsidRPr="00A074A6" w:rsidRDefault="009441E7" w:rsidP="00120C8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7E383EAD" w14:textId="02C791A8" w:rsidR="00120C82" w:rsidRPr="00A074A6" w:rsidRDefault="00120C82" w:rsidP="00120C8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 xml:space="preserve">Главное управление по образованию Могилевского облисполкома – </w:t>
            </w:r>
            <w:r w:rsidR="00D44B95" w:rsidRPr="00A074A6">
              <w:rPr>
                <w:bCs/>
                <w:sz w:val="28"/>
                <w:szCs w:val="28"/>
              </w:rPr>
              <w:t>1</w:t>
            </w:r>
          </w:p>
        </w:tc>
      </w:tr>
      <w:tr w:rsidR="009F2470" w:rsidRPr="008743A5" w14:paraId="09122E92" w14:textId="77777777" w:rsidTr="004921DB">
        <w:tc>
          <w:tcPr>
            <w:tcW w:w="659" w:type="dxa"/>
          </w:tcPr>
          <w:p w14:paraId="6A956887" w14:textId="6097949D" w:rsidR="009F2470" w:rsidRPr="00A074A6" w:rsidRDefault="009F2470" w:rsidP="009F247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2.</w:t>
            </w:r>
          </w:p>
        </w:tc>
        <w:tc>
          <w:tcPr>
            <w:tcW w:w="2631" w:type="dxa"/>
            <w:gridSpan w:val="2"/>
          </w:tcPr>
          <w:p w14:paraId="00D7FA2F" w14:textId="2AD1C4F4" w:rsidR="009F2470" w:rsidRPr="00A074A6" w:rsidRDefault="009F2470" w:rsidP="009F247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Обучение физической культуре</w:t>
            </w:r>
          </w:p>
        </w:tc>
        <w:tc>
          <w:tcPr>
            <w:tcW w:w="1814" w:type="dxa"/>
          </w:tcPr>
          <w:p w14:paraId="78A58934" w14:textId="091BF308" w:rsidR="009F2470" w:rsidRPr="00A074A6" w:rsidRDefault="009F2470" w:rsidP="009F247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5-04-0115-01</w:t>
            </w:r>
          </w:p>
        </w:tc>
        <w:tc>
          <w:tcPr>
            <w:tcW w:w="2013" w:type="dxa"/>
            <w:gridSpan w:val="2"/>
          </w:tcPr>
          <w:p w14:paraId="018D8F93" w14:textId="2C8F3BDB" w:rsidR="009F2470" w:rsidRPr="00A074A6" w:rsidRDefault="009441E7" w:rsidP="009F247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756A3609" w14:textId="59D65886" w:rsidR="009F2470" w:rsidRPr="00A074A6" w:rsidRDefault="009F2470" w:rsidP="009F247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 xml:space="preserve">Главное управление образования Гомельского облисполкома – 1 </w:t>
            </w:r>
          </w:p>
          <w:p w14:paraId="2EC9A6D6" w14:textId="67334EFD" w:rsidR="009F2470" w:rsidRPr="00A074A6" w:rsidRDefault="009F2470" w:rsidP="009F247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7F27B1" w:rsidRPr="008743A5" w14:paraId="06442C63" w14:textId="77777777" w:rsidTr="00A074A6">
        <w:tc>
          <w:tcPr>
            <w:tcW w:w="10377" w:type="dxa"/>
            <w:gridSpan w:val="7"/>
          </w:tcPr>
          <w:p w14:paraId="3E88196C" w14:textId="65F787E9" w:rsidR="007F27B1" w:rsidRPr="00A074A6" w:rsidRDefault="001B1FB1" w:rsidP="001B1FB1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/>
                <w:sz w:val="28"/>
                <w:szCs w:val="28"/>
              </w:rPr>
              <w:t xml:space="preserve">Социально-гуманитарный колледж учреждения </w:t>
            </w:r>
            <w:proofErr w:type="gramStart"/>
            <w:r w:rsidRPr="00A074A6">
              <w:rPr>
                <w:b/>
                <w:sz w:val="28"/>
                <w:szCs w:val="28"/>
              </w:rPr>
              <w:t>образования ”Могилевский</w:t>
            </w:r>
            <w:proofErr w:type="gramEnd"/>
            <w:r w:rsidRPr="00A074A6">
              <w:rPr>
                <w:b/>
                <w:sz w:val="28"/>
                <w:szCs w:val="28"/>
              </w:rPr>
              <w:t xml:space="preserve"> государственный университет имени А.А. Кулешова“</w:t>
            </w:r>
          </w:p>
        </w:tc>
      </w:tr>
      <w:tr w:rsidR="00617EE6" w:rsidRPr="008743A5" w14:paraId="35873C06" w14:textId="77777777" w:rsidTr="004921DB">
        <w:tc>
          <w:tcPr>
            <w:tcW w:w="659" w:type="dxa"/>
          </w:tcPr>
          <w:p w14:paraId="6E13309B" w14:textId="385670B6" w:rsidR="00617EE6" w:rsidRPr="00A074A6" w:rsidRDefault="00617EE6" w:rsidP="00617EE6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1.</w:t>
            </w:r>
          </w:p>
        </w:tc>
        <w:tc>
          <w:tcPr>
            <w:tcW w:w="2631" w:type="dxa"/>
            <w:gridSpan w:val="2"/>
          </w:tcPr>
          <w:p w14:paraId="713CAD35" w14:textId="0148BE78" w:rsidR="00617EE6" w:rsidRPr="00A074A6" w:rsidRDefault="00617EE6" w:rsidP="00617EE6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 xml:space="preserve">Дошкольное образование </w:t>
            </w:r>
            <w:r w:rsidR="00211747" w:rsidRPr="00A074A6">
              <w:rPr>
                <w:sz w:val="28"/>
                <w:szCs w:val="28"/>
              </w:rPr>
              <w:t>(на основе общего базового образования)</w:t>
            </w:r>
          </w:p>
        </w:tc>
        <w:tc>
          <w:tcPr>
            <w:tcW w:w="1814" w:type="dxa"/>
          </w:tcPr>
          <w:p w14:paraId="3FCDB0AE" w14:textId="1B785B7F" w:rsidR="00617EE6" w:rsidRPr="00A074A6" w:rsidRDefault="00617EE6" w:rsidP="00617EE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5-04-0112-01</w:t>
            </w:r>
          </w:p>
        </w:tc>
        <w:tc>
          <w:tcPr>
            <w:tcW w:w="2013" w:type="dxa"/>
            <w:gridSpan w:val="2"/>
          </w:tcPr>
          <w:p w14:paraId="50FFE8BD" w14:textId="0DF813A8" w:rsidR="00617EE6" w:rsidRPr="00A074A6" w:rsidRDefault="009441E7" w:rsidP="00617EE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04907939" w14:textId="366A249D" w:rsidR="00617EE6" w:rsidRPr="00A074A6" w:rsidRDefault="00617EE6" w:rsidP="00617EE6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>Главное управление по образованию Могилевского облисполкома – 1</w:t>
            </w:r>
          </w:p>
        </w:tc>
      </w:tr>
      <w:tr w:rsidR="00CC1E42" w:rsidRPr="008743A5" w14:paraId="0D0DCEF2" w14:textId="77777777" w:rsidTr="00A074A6">
        <w:tc>
          <w:tcPr>
            <w:tcW w:w="10377" w:type="dxa"/>
            <w:gridSpan w:val="7"/>
          </w:tcPr>
          <w:p w14:paraId="5BE220B6" w14:textId="0B3CBF94" w:rsidR="00CC1E42" w:rsidRPr="00A074A6" w:rsidRDefault="004157E0" w:rsidP="00591985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both"/>
              <w:rPr>
                <w:bCs/>
                <w:sz w:val="28"/>
                <w:szCs w:val="28"/>
                <w:highlight w:val="yellow"/>
              </w:rPr>
            </w:pPr>
            <w:proofErr w:type="gramStart"/>
            <w:r w:rsidRPr="00A074A6">
              <w:rPr>
                <w:b/>
                <w:sz w:val="28"/>
                <w:szCs w:val="28"/>
              </w:rPr>
              <w:t xml:space="preserve">Филиал </w:t>
            </w:r>
            <w:r w:rsidR="00591985" w:rsidRPr="00A074A6">
              <w:rPr>
                <w:b/>
                <w:sz w:val="28"/>
                <w:szCs w:val="28"/>
              </w:rPr>
              <w:t>”Индустриально</w:t>
            </w:r>
            <w:proofErr w:type="gramEnd"/>
            <w:r w:rsidR="00591985" w:rsidRPr="00A074A6">
              <w:rPr>
                <w:b/>
                <w:sz w:val="28"/>
                <w:szCs w:val="28"/>
              </w:rPr>
              <w:t xml:space="preserve">-педагогический колледж“ </w:t>
            </w:r>
            <w:r w:rsidRPr="00A074A6">
              <w:rPr>
                <w:b/>
                <w:sz w:val="28"/>
                <w:szCs w:val="28"/>
              </w:rPr>
              <w:t xml:space="preserve">учреждения образования </w:t>
            </w:r>
            <w:r w:rsidR="00591985" w:rsidRPr="00A074A6">
              <w:rPr>
                <w:b/>
                <w:sz w:val="28"/>
                <w:szCs w:val="28"/>
              </w:rPr>
              <w:t>”</w:t>
            </w:r>
            <w:r w:rsidRPr="00A074A6">
              <w:rPr>
                <w:b/>
                <w:sz w:val="28"/>
                <w:szCs w:val="28"/>
              </w:rPr>
              <w:t>Республиканский институт профессионального образования</w:t>
            </w:r>
            <w:r w:rsidR="00591985" w:rsidRPr="00A074A6">
              <w:rPr>
                <w:b/>
                <w:sz w:val="28"/>
                <w:szCs w:val="28"/>
              </w:rPr>
              <w:t>“</w:t>
            </w:r>
          </w:p>
        </w:tc>
      </w:tr>
      <w:tr w:rsidR="00CC1E42" w:rsidRPr="008743A5" w14:paraId="3FF77E07" w14:textId="77777777" w:rsidTr="004921DB">
        <w:tc>
          <w:tcPr>
            <w:tcW w:w="659" w:type="dxa"/>
          </w:tcPr>
          <w:p w14:paraId="3CA0F637" w14:textId="4F83DFB7" w:rsidR="00CC1E42" w:rsidRPr="00A074A6" w:rsidRDefault="00591985" w:rsidP="009F247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1.</w:t>
            </w:r>
          </w:p>
        </w:tc>
        <w:tc>
          <w:tcPr>
            <w:tcW w:w="2631" w:type="dxa"/>
            <w:gridSpan w:val="2"/>
          </w:tcPr>
          <w:p w14:paraId="18BC66BA" w14:textId="77777777" w:rsidR="00CC1E42" w:rsidRPr="00A074A6" w:rsidRDefault="00642155" w:rsidP="009F247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Технический труд и черчение</w:t>
            </w:r>
          </w:p>
          <w:p w14:paraId="06125FDF" w14:textId="0EBDA851" w:rsidR="00544F70" w:rsidRPr="00A074A6" w:rsidRDefault="00544F70" w:rsidP="009F247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(на основе общего базового образования)</w:t>
            </w:r>
          </w:p>
        </w:tc>
        <w:tc>
          <w:tcPr>
            <w:tcW w:w="1814" w:type="dxa"/>
          </w:tcPr>
          <w:p w14:paraId="09F490DB" w14:textId="6AD090DC" w:rsidR="00CC1E42" w:rsidRPr="00A074A6" w:rsidRDefault="00642155" w:rsidP="009F247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5-04-0113-03</w:t>
            </w:r>
          </w:p>
        </w:tc>
        <w:tc>
          <w:tcPr>
            <w:tcW w:w="2013" w:type="dxa"/>
            <w:gridSpan w:val="2"/>
          </w:tcPr>
          <w:p w14:paraId="0665E6CC" w14:textId="3AE100BE" w:rsidR="00CC1E42" w:rsidRPr="00A074A6" w:rsidRDefault="00934246" w:rsidP="009F247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74A6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115BB6C7" w14:textId="405B1F9E" w:rsidR="00642155" w:rsidRPr="00A074A6" w:rsidRDefault="00642155" w:rsidP="00642155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A074A6">
              <w:rPr>
                <w:bCs/>
                <w:sz w:val="28"/>
                <w:szCs w:val="28"/>
              </w:rPr>
              <w:t>Комитет по образованию Мингорисполкома –2</w:t>
            </w:r>
          </w:p>
          <w:p w14:paraId="0E53CD4B" w14:textId="3352016F" w:rsidR="00CC1E42" w:rsidRPr="00A074A6" w:rsidRDefault="00DD3F01" w:rsidP="00D9523D">
            <w:pPr>
              <w:spacing w:line="240" w:lineRule="exact"/>
              <w:jc w:val="both"/>
              <w:rPr>
                <w:bCs/>
                <w:sz w:val="28"/>
                <w:szCs w:val="28"/>
                <w:highlight w:val="yellow"/>
              </w:rPr>
            </w:pPr>
            <w:r w:rsidRPr="00A074A6">
              <w:rPr>
                <w:bCs/>
                <w:sz w:val="28"/>
                <w:szCs w:val="28"/>
              </w:rPr>
              <w:t>Главное управление по образованию Минского облисполкома – 2</w:t>
            </w:r>
          </w:p>
        </w:tc>
      </w:tr>
    </w:tbl>
    <w:p w14:paraId="2E134103" w14:textId="77777777" w:rsidR="00414958" w:rsidRDefault="00414958" w:rsidP="00337652"/>
    <w:sectPr w:rsidR="00414958" w:rsidSect="00514AC5">
      <w:headerReference w:type="default" r:id="rId7"/>
      <w:pgSz w:w="11906" w:h="16838"/>
      <w:pgMar w:top="1134" w:right="991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E9046" w14:textId="77777777" w:rsidR="00A65000" w:rsidRDefault="00A65000" w:rsidP="00514AC5">
      <w:r>
        <w:separator/>
      </w:r>
    </w:p>
  </w:endnote>
  <w:endnote w:type="continuationSeparator" w:id="0">
    <w:p w14:paraId="4B1CB073" w14:textId="77777777" w:rsidR="00A65000" w:rsidRDefault="00A65000" w:rsidP="0051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52C4" w14:textId="77777777" w:rsidR="00A65000" w:rsidRDefault="00A65000" w:rsidP="00514AC5">
      <w:r>
        <w:separator/>
      </w:r>
    </w:p>
  </w:footnote>
  <w:footnote w:type="continuationSeparator" w:id="0">
    <w:p w14:paraId="4B3B9D44" w14:textId="77777777" w:rsidR="00A65000" w:rsidRDefault="00A65000" w:rsidP="00514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4557025"/>
      <w:docPartObj>
        <w:docPartGallery w:val="Page Numbers (Top of Page)"/>
        <w:docPartUnique/>
      </w:docPartObj>
    </w:sdtPr>
    <w:sdtEndPr/>
    <w:sdtContent>
      <w:p w14:paraId="529A1BE9" w14:textId="77777777" w:rsidR="00514AC5" w:rsidRDefault="00514A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A96">
          <w:rPr>
            <w:noProof/>
          </w:rPr>
          <w:t>3</w:t>
        </w:r>
        <w:r>
          <w:fldChar w:fldCharType="end"/>
        </w:r>
      </w:p>
    </w:sdtContent>
  </w:sdt>
  <w:p w14:paraId="7D2DABFB" w14:textId="77777777" w:rsidR="00514AC5" w:rsidRDefault="00514A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205"/>
    <w:multiLevelType w:val="hybridMultilevel"/>
    <w:tmpl w:val="80A26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7F"/>
    <w:rsid w:val="00000A45"/>
    <w:rsid w:val="00002E3D"/>
    <w:rsid w:val="000064EE"/>
    <w:rsid w:val="00015216"/>
    <w:rsid w:val="0004324B"/>
    <w:rsid w:val="00076FDA"/>
    <w:rsid w:val="00081E3E"/>
    <w:rsid w:val="00083C39"/>
    <w:rsid w:val="00085333"/>
    <w:rsid w:val="00092A56"/>
    <w:rsid w:val="00094159"/>
    <w:rsid w:val="000B25B8"/>
    <w:rsid w:val="000B42BE"/>
    <w:rsid w:val="000D5F70"/>
    <w:rsid w:val="000F0ACC"/>
    <w:rsid w:val="000F24A9"/>
    <w:rsid w:val="001041AD"/>
    <w:rsid w:val="00106DB4"/>
    <w:rsid w:val="00120C82"/>
    <w:rsid w:val="00121579"/>
    <w:rsid w:val="00136388"/>
    <w:rsid w:val="001376DC"/>
    <w:rsid w:val="0014289A"/>
    <w:rsid w:val="00155103"/>
    <w:rsid w:val="00155143"/>
    <w:rsid w:val="001602FA"/>
    <w:rsid w:val="001614BD"/>
    <w:rsid w:val="001B1FB1"/>
    <w:rsid w:val="001B5A29"/>
    <w:rsid w:val="001D54A2"/>
    <w:rsid w:val="001E3F4A"/>
    <w:rsid w:val="001F0CE4"/>
    <w:rsid w:val="00207E27"/>
    <w:rsid w:val="00211747"/>
    <w:rsid w:val="00214C31"/>
    <w:rsid w:val="00220988"/>
    <w:rsid w:val="00230838"/>
    <w:rsid w:val="00240775"/>
    <w:rsid w:val="00252083"/>
    <w:rsid w:val="002553D3"/>
    <w:rsid w:val="00255B64"/>
    <w:rsid w:val="00275671"/>
    <w:rsid w:val="00290DC6"/>
    <w:rsid w:val="002A34AC"/>
    <w:rsid w:val="002B18D0"/>
    <w:rsid w:val="002B6C56"/>
    <w:rsid w:val="002C1233"/>
    <w:rsid w:val="002C1BFF"/>
    <w:rsid w:val="002C21BA"/>
    <w:rsid w:val="002D178F"/>
    <w:rsid w:val="002D1B2A"/>
    <w:rsid w:val="002E22FA"/>
    <w:rsid w:val="002F589A"/>
    <w:rsid w:val="002F62CD"/>
    <w:rsid w:val="00304ABC"/>
    <w:rsid w:val="003078A9"/>
    <w:rsid w:val="003313F2"/>
    <w:rsid w:val="00337652"/>
    <w:rsid w:val="00351830"/>
    <w:rsid w:val="0037531C"/>
    <w:rsid w:val="0037621F"/>
    <w:rsid w:val="00380FF7"/>
    <w:rsid w:val="0038782B"/>
    <w:rsid w:val="003B1EEB"/>
    <w:rsid w:val="003B4432"/>
    <w:rsid w:val="003C4FF8"/>
    <w:rsid w:val="003D0E28"/>
    <w:rsid w:val="003E2D3F"/>
    <w:rsid w:val="003F2A63"/>
    <w:rsid w:val="003F6EC9"/>
    <w:rsid w:val="00402954"/>
    <w:rsid w:val="0040603A"/>
    <w:rsid w:val="00410C0D"/>
    <w:rsid w:val="00414958"/>
    <w:rsid w:val="004157E0"/>
    <w:rsid w:val="0042208E"/>
    <w:rsid w:val="004320DE"/>
    <w:rsid w:val="00435AE5"/>
    <w:rsid w:val="00444B6E"/>
    <w:rsid w:val="00456861"/>
    <w:rsid w:val="00470768"/>
    <w:rsid w:val="00475B98"/>
    <w:rsid w:val="00482053"/>
    <w:rsid w:val="004921DB"/>
    <w:rsid w:val="00496224"/>
    <w:rsid w:val="004B07F6"/>
    <w:rsid w:val="004D0BA3"/>
    <w:rsid w:val="004F345D"/>
    <w:rsid w:val="00504829"/>
    <w:rsid w:val="00504DE5"/>
    <w:rsid w:val="0051249D"/>
    <w:rsid w:val="00514AC5"/>
    <w:rsid w:val="00527D37"/>
    <w:rsid w:val="00530ADC"/>
    <w:rsid w:val="00544F70"/>
    <w:rsid w:val="005618FB"/>
    <w:rsid w:val="0057047B"/>
    <w:rsid w:val="00580FEA"/>
    <w:rsid w:val="00583FC6"/>
    <w:rsid w:val="00591985"/>
    <w:rsid w:val="005B60A3"/>
    <w:rsid w:val="005D47DF"/>
    <w:rsid w:val="005D778B"/>
    <w:rsid w:val="005E5A96"/>
    <w:rsid w:val="005F15B6"/>
    <w:rsid w:val="00611916"/>
    <w:rsid w:val="00617EE6"/>
    <w:rsid w:val="0063076E"/>
    <w:rsid w:val="00642155"/>
    <w:rsid w:val="00650E78"/>
    <w:rsid w:val="0065271E"/>
    <w:rsid w:val="00652EB3"/>
    <w:rsid w:val="00655F92"/>
    <w:rsid w:val="006643E2"/>
    <w:rsid w:val="006A7DD3"/>
    <w:rsid w:val="006B25BC"/>
    <w:rsid w:val="006C3E4D"/>
    <w:rsid w:val="006D787A"/>
    <w:rsid w:val="006E1A25"/>
    <w:rsid w:val="006E1A67"/>
    <w:rsid w:val="006E3A72"/>
    <w:rsid w:val="006E56EF"/>
    <w:rsid w:val="006F0C47"/>
    <w:rsid w:val="00700283"/>
    <w:rsid w:val="00735FD2"/>
    <w:rsid w:val="00746403"/>
    <w:rsid w:val="00746E2A"/>
    <w:rsid w:val="00770E2E"/>
    <w:rsid w:val="00776A8F"/>
    <w:rsid w:val="007C21DE"/>
    <w:rsid w:val="007C6080"/>
    <w:rsid w:val="007C6659"/>
    <w:rsid w:val="007D1E1B"/>
    <w:rsid w:val="007F27B1"/>
    <w:rsid w:val="00802203"/>
    <w:rsid w:val="00822CBC"/>
    <w:rsid w:val="00863E2A"/>
    <w:rsid w:val="008A66B7"/>
    <w:rsid w:val="008B4C39"/>
    <w:rsid w:val="008C4F55"/>
    <w:rsid w:val="008C7CFC"/>
    <w:rsid w:val="008F412E"/>
    <w:rsid w:val="00903A76"/>
    <w:rsid w:val="00915D24"/>
    <w:rsid w:val="009168C0"/>
    <w:rsid w:val="00922308"/>
    <w:rsid w:val="00934246"/>
    <w:rsid w:val="00943A31"/>
    <w:rsid w:val="009441E7"/>
    <w:rsid w:val="00955D21"/>
    <w:rsid w:val="00956E0B"/>
    <w:rsid w:val="00956EF3"/>
    <w:rsid w:val="00960B68"/>
    <w:rsid w:val="00965C15"/>
    <w:rsid w:val="009A27EB"/>
    <w:rsid w:val="009A52FE"/>
    <w:rsid w:val="009A5710"/>
    <w:rsid w:val="009A662B"/>
    <w:rsid w:val="009A6F89"/>
    <w:rsid w:val="009B2740"/>
    <w:rsid w:val="009E10E9"/>
    <w:rsid w:val="009E219E"/>
    <w:rsid w:val="009E4FF5"/>
    <w:rsid w:val="009F2470"/>
    <w:rsid w:val="00A05DA0"/>
    <w:rsid w:val="00A074A6"/>
    <w:rsid w:val="00A2639E"/>
    <w:rsid w:val="00A267EB"/>
    <w:rsid w:val="00A35DBB"/>
    <w:rsid w:val="00A53417"/>
    <w:rsid w:val="00A65000"/>
    <w:rsid w:val="00A77F7E"/>
    <w:rsid w:val="00AB35F1"/>
    <w:rsid w:val="00AC63F5"/>
    <w:rsid w:val="00AD085B"/>
    <w:rsid w:val="00AD4AB3"/>
    <w:rsid w:val="00AE6D74"/>
    <w:rsid w:val="00AF28B1"/>
    <w:rsid w:val="00AF7E33"/>
    <w:rsid w:val="00B00F35"/>
    <w:rsid w:val="00B00F86"/>
    <w:rsid w:val="00B1496B"/>
    <w:rsid w:val="00B16B3A"/>
    <w:rsid w:val="00B229F2"/>
    <w:rsid w:val="00B32C08"/>
    <w:rsid w:val="00B45312"/>
    <w:rsid w:val="00B5166B"/>
    <w:rsid w:val="00B518D7"/>
    <w:rsid w:val="00B528F9"/>
    <w:rsid w:val="00B5470A"/>
    <w:rsid w:val="00B612D5"/>
    <w:rsid w:val="00B81A51"/>
    <w:rsid w:val="00B92884"/>
    <w:rsid w:val="00B929DB"/>
    <w:rsid w:val="00B96C22"/>
    <w:rsid w:val="00BC0D42"/>
    <w:rsid w:val="00BE1769"/>
    <w:rsid w:val="00BE6A72"/>
    <w:rsid w:val="00BE6B2C"/>
    <w:rsid w:val="00BF25D2"/>
    <w:rsid w:val="00BF6D76"/>
    <w:rsid w:val="00C03345"/>
    <w:rsid w:val="00C079D8"/>
    <w:rsid w:val="00C1004B"/>
    <w:rsid w:val="00C21DC8"/>
    <w:rsid w:val="00C448A8"/>
    <w:rsid w:val="00C463F8"/>
    <w:rsid w:val="00C53525"/>
    <w:rsid w:val="00C816D3"/>
    <w:rsid w:val="00CA2242"/>
    <w:rsid w:val="00CC1E42"/>
    <w:rsid w:val="00CC236E"/>
    <w:rsid w:val="00CE4291"/>
    <w:rsid w:val="00CE5962"/>
    <w:rsid w:val="00D0128A"/>
    <w:rsid w:val="00D0160C"/>
    <w:rsid w:val="00D0370F"/>
    <w:rsid w:val="00D32DBD"/>
    <w:rsid w:val="00D37614"/>
    <w:rsid w:val="00D37FD9"/>
    <w:rsid w:val="00D41F56"/>
    <w:rsid w:val="00D44B95"/>
    <w:rsid w:val="00D90D4A"/>
    <w:rsid w:val="00D9523D"/>
    <w:rsid w:val="00DB0A16"/>
    <w:rsid w:val="00DD3F01"/>
    <w:rsid w:val="00DD5994"/>
    <w:rsid w:val="00E24653"/>
    <w:rsid w:val="00E31889"/>
    <w:rsid w:val="00E35762"/>
    <w:rsid w:val="00E465F6"/>
    <w:rsid w:val="00E46FF2"/>
    <w:rsid w:val="00E70EBE"/>
    <w:rsid w:val="00E76984"/>
    <w:rsid w:val="00E80FC9"/>
    <w:rsid w:val="00E915A3"/>
    <w:rsid w:val="00E97B4E"/>
    <w:rsid w:val="00EA6944"/>
    <w:rsid w:val="00EC0AA7"/>
    <w:rsid w:val="00EE456A"/>
    <w:rsid w:val="00EF14DF"/>
    <w:rsid w:val="00EF6D9A"/>
    <w:rsid w:val="00F118A2"/>
    <w:rsid w:val="00F21E1A"/>
    <w:rsid w:val="00F24156"/>
    <w:rsid w:val="00F273B4"/>
    <w:rsid w:val="00F3041D"/>
    <w:rsid w:val="00F34889"/>
    <w:rsid w:val="00F4047F"/>
    <w:rsid w:val="00F44BBC"/>
    <w:rsid w:val="00F5294A"/>
    <w:rsid w:val="00F924E0"/>
    <w:rsid w:val="00FC0C64"/>
    <w:rsid w:val="00FC2D43"/>
    <w:rsid w:val="00FC2E1B"/>
    <w:rsid w:val="00FE03F8"/>
    <w:rsid w:val="00FE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1E7C"/>
  <w15:docId w15:val="{A00E74AA-5B81-40CA-866A-3224E90E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47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F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F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776A8F"/>
    <w:pPr>
      <w:keepNext/>
      <w:tabs>
        <w:tab w:val="left" w:pos="1276"/>
        <w:tab w:val="left" w:pos="5245"/>
        <w:tab w:val="left" w:pos="6663"/>
        <w:tab w:val="left" w:pos="7939"/>
        <w:tab w:val="left" w:pos="9356"/>
        <w:tab w:val="left" w:pos="10632"/>
      </w:tabs>
      <w:spacing w:line="280" w:lineRule="exact"/>
      <w:jc w:val="both"/>
      <w:outlineLvl w:val="3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76A8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D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DE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14A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4AC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4A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4AC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9">
    <w:name w:val="List Paragraph"/>
    <w:basedOn w:val="a"/>
    <w:uiPriority w:val="34"/>
    <w:qFormat/>
    <w:rsid w:val="009223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1FB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B1FB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Dmitrieva</dc:creator>
  <cp:keywords/>
  <dc:description/>
  <cp:lastModifiedBy>Дмитриева О.А.</cp:lastModifiedBy>
  <cp:revision>29</cp:revision>
  <cp:lastPrinted>2022-05-24T15:41:00Z</cp:lastPrinted>
  <dcterms:created xsi:type="dcterms:W3CDTF">2023-05-19T06:57:00Z</dcterms:created>
  <dcterms:modified xsi:type="dcterms:W3CDTF">2023-05-29T14:35:00Z</dcterms:modified>
</cp:coreProperties>
</file>